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18" w:right="345" w:hanging="1130"/>
        <w:spacing w:before="61" w:line="213" w:lineRule="auto"/>
        <w:rPr>
          <w:rFonts w:ascii="Arial" w:hAnsi="Arial" w:eastAsia="Arial" w:cs="Arial"/>
          <w:sz w:val="36"/>
          <w:szCs w:val="36"/>
        </w:rPr>
      </w:pP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351574</wp:posOffset>
            </wp:positionH>
            <wp:positionV relativeFrom="page">
              <wp:posOffset>258038</wp:posOffset>
            </wp:positionV>
            <wp:extent cx="511297" cy="49993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1297" cy="49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927280</wp:posOffset>
            </wp:positionH>
            <wp:positionV relativeFrom="page">
              <wp:posOffset>361395</wp:posOffset>
            </wp:positionV>
            <wp:extent cx="1919300" cy="30557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9300" cy="30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36"/>
          <w:szCs w:val="36"/>
          <w:color w:val="231F20"/>
          <w:spacing w:val="41"/>
        </w:rPr>
        <w:t>SlingShot® 3 Shoulder Brace</w:t>
      </w:r>
      <w:r>
        <w:rPr>
          <w:rFonts w:ascii="Arial" w:hAnsi="Arial" w:eastAsia="Arial" w:cs="Arial"/>
          <w:sz w:val="36"/>
          <w:szCs w:val="3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36"/>
          <w:szCs w:val="36"/>
          <w:color w:val="231F20"/>
          <w:spacing w:val="33"/>
          <w:w w:val="109"/>
        </w:rPr>
        <w:t>Quick</w:t>
      </w:r>
      <w:r>
        <w:rPr>
          <w:rFonts w:ascii="Arial" w:hAnsi="Arial" w:eastAsia="Arial" w:cs="Arial"/>
          <w:sz w:val="36"/>
          <w:szCs w:val="3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36"/>
          <w:szCs w:val="36"/>
          <w:color w:val="231F20"/>
          <w:spacing w:val="33"/>
          <w:w w:val="109"/>
        </w:rPr>
        <w:t>Application</w:t>
      </w:r>
    </w:p>
    <w:p>
      <w:pPr>
        <w:spacing w:before="35"/>
        <w:rPr/>
      </w:pPr>
      <w:r/>
    </w:p>
    <w:tbl>
      <w:tblPr>
        <w:tblStyle w:val="TableNormal"/>
        <w:tblW w:w="11592" w:type="dxa"/>
        <w:tblInd w:w="20" w:type="dxa"/>
        <w:tblLayout w:type="fixed"/>
        <w:tblBorders>
          <w:left w:val="single" w:color="231F20" w:sz="16" w:space="0"/>
          <w:bottom w:val="single" w:color="231F20" w:sz="16" w:space="0"/>
          <w:right w:val="single" w:color="231F20" w:sz="16" w:space="0"/>
          <w:top w:val="single" w:color="231F20" w:sz="16" w:space="0"/>
        </w:tblBorders>
      </w:tblPr>
      <w:tblGrid>
        <w:gridCol w:w="11592"/>
      </w:tblGrid>
      <w:tr>
        <w:trPr>
          <w:trHeight w:val="13457" w:hRule="atLeast"/>
        </w:trPr>
        <w:tc>
          <w:tcPr>
            <w:tcW w:w="11592" w:type="dxa"/>
            <w:vAlign w:val="top"/>
          </w:tcPr>
          <w:p>
            <w:pPr>
              <w:pStyle w:val="TableText"/>
              <w:spacing w:line="337" w:lineRule="auto"/>
              <w:rPr>
                <w:sz w:val="21"/>
              </w:rPr>
            </w:pPr>
            <w:r>
              <w:pict>
                <v:rect id="_x0000_s2" style="position:absolute;margin-left:-500.984pt;margin-top:172.764pt;mso-position-vertical-relative:top-margin-area;mso-position-horizontal-relative:right-margin-area;width:1.25pt;height:15.6pt;z-index:251665408;" fillcolor="#231F20" filled="true" stroked="false"/>
              </w:pict>
            </w:r>
            <w:r>
              <w:pict>
                <v:rect id="_x0000_s4" style="position:absolute;margin-left:-484.121pt;margin-top:439.613pt;mso-position-vertical-relative:top-margin-area;mso-position-horizontal-relative:right-margin-area;width:1.35pt;height:15.25pt;z-index:251698176;" fillcolor="#231F20" filled="true" stroked="false"/>
              </w:pict>
            </w:r>
            <w:r>
              <w:pict>
                <v:rect id="_x0000_s6" style="position:absolute;margin-left:-151.327pt;margin-top:243.102pt;mso-position-vertical-relative:top-margin-area;mso-position-horizontal-relative:right-margin-area;width:1.3pt;height:14.8pt;z-index:251710464;" fillcolor="#231F20" filled="true" stroked="false"/>
              </w:pict>
            </w:r>
            <w:r>
              <w:pict>
                <v:group id="_x0000_s8" style="position:absolute;margin-left:-565.934pt;margin-top:11.6239pt;mso-position-vertical-relative:top-margin-area;mso-position-horizontal-relative:right-margin-area;width:32pt;height:32pt;z-index:251750400;" filled="false" stroked="false" coordsize="640,640" coordorigin="0,0">
                  <v:shape id="_x0000_s10" style="position:absolute;left:0;top:0;width:640;height:640;" filled="false" stroked="false" type="#_x0000_t75">
                    <v:imagedata o:title="" r:id="rId3"/>
                  </v:shape>
                  <v:shape id="_x0000_s12" style="position:absolute;left:-20;top:-20;width:680;height:76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45"/>
                            <w:spacing w:before="200" w:line="192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  <w:b/>
                              <w:bCs/>
                              <w:color w:val="FFFFFF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4" style="position:absolute;margin-left:-179.022pt;margin-top:118.673pt;mso-position-vertical-relative:top-margin-area;mso-position-horizontal-relative:right-margin-area;width:29.7pt;height:39.85pt;z-index:251694080;" filled="false" stroked="false" coordsize="594,796" coordorigin="0,0">
                  <v:shape id="_x0000_s16" style="position:absolute;left:0;top:0;width:594;height:796;" filled="false" strokecolor="#231F20" strokeweight="0.43pt" coordsize="594,796" coordorigin="0,0" path="m37,791c477,731,609,465,587,9c586,6,584,4,582,4l468,24c465,25,464,29,465,32c494,603,278,608,4,677l37,791xe">
                    <v:stroke endcap="round" miterlimit="4"/>
                  </v:shape>
                  <v:shape id="_x0000_s18" style="position:absolute;left:-20;top:-20;width:634;height:836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4"/>
                            <w:spacing w:before="24" w:line="787" w:lineRule="exact"/>
                            <w:rPr>
                              <w:sz w:val="108"/>
                              <w:szCs w:val="108"/>
                            </w:rPr>
                          </w:pPr>
                          <w:r>
                            <w:rPr>
                              <w:sz w:val="108"/>
                              <w:szCs w:val="108"/>
                              <w:color w:val="6C6D70"/>
                              <w:spacing w:val="49"/>
                              <w:position w:val="-14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rightMargin">
                    <wp:posOffset>-2630214</wp:posOffset>
                  </wp:positionH>
                  <wp:positionV relativeFrom="topMargin">
                    <wp:posOffset>1945075</wp:posOffset>
                  </wp:positionV>
                  <wp:extent cx="380288" cy="96480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0288" cy="9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-6287320</wp:posOffset>
                  </wp:positionH>
                  <wp:positionV relativeFrom="topMargin">
                    <wp:posOffset>1044614</wp:posOffset>
                  </wp:positionV>
                  <wp:extent cx="1892551" cy="1545837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92551" cy="154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20" style="position:absolute;margin-left:-478.68pt;margin-top:163.064pt;mso-position-vertical-relative:top-margin-area;mso-position-horizontal-relative:right-margin-area;width:46.6pt;height:4.4pt;z-index:251664384;" filled="false" strokecolor="#231F20" strokeweight="0.41pt" coordsize="931,88" coordorigin="0,0" path="m4,4c31,45,83,85,170,83c257,81,344,71,391,26m927,4c899,45,847,85,760,83c673,81,586,71,539,26e">
                  <v:stroke endcap="round" miterlimit="4"/>
                </v:shape>
              </w:pict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-6363089</wp:posOffset>
                  </wp:positionH>
                  <wp:positionV relativeFrom="topMargin">
                    <wp:posOffset>1778292</wp:posOffset>
                  </wp:positionV>
                  <wp:extent cx="806514" cy="890591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06514" cy="89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-6507579</wp:posOffset>
                  </wp:positionH>
                  <wp:positionV relativeFrom="topMargin">
                    <wp:posOffset>1314543</wp:posOffset>
                  </wp:positionV>
                  <wp:extent cx="985408" cy="1029623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85408" cy="102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-6504178</wp:posOffset>
                  </wp:positionH>
                  <wp:positionV relativeFrom="topMargin">
                    <wp:posOffset>1336759</wp:posOffset>
                  </wp:positionV>
                  <wp:extent cx="981875" cy="1007507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81875" cy="100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-2758662</wp:posOffset>
                  </wp:positionH>
                  <wp:positionV relativeFrom="topMargin">
                    <wp:posOffset>1453178</wp:posOffset>
                  </wp:positionV>
                  <wp:extent cx="991482" cy="1152474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1482" cy="11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-2015888</wp:posOffset>
                  </wp:positionH>
                  <wp:positionV relativeFrom="topMargin">
                    <wp:posOffset>2058906</wp:posOffset>
                  </wp:positionV>
                  <wp:extent cx="261639" cy="981148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1639" cy="98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-2805000</wp:posOffset>
                  </wp:positionH>
                  <wp:positionV relativeFrom="topMargin">
                    <wp:posOffset>1753851</wp:posOffset>
                  </wp:positionV>
                  <wp:extent cx="771527" cy="876851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1527" cy="87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22" style="position:absolute;margin-left:-222.836pt;margin-top:163.534pt;mso-position-vertical-relative:top-margin-area;mso-position-horizontal-relative:right-margin-area;width:61.95pt;height:48.2pt;z-index:251713536;" filled="false" stroked="false" coordsize="1239,964" coordorigin="0,0">
                  <v:shape id="_x0000_s24" style="position:absolute;left:1086;top:570;width:49;height:27;" filled="false" strokecolor="#231F20" strokeweight="0.25pt" coordsize="49,27" coordorigin="0,0" path="m46,6c46,7,44,10,41,13c34,21,26,24,24,24l5,22c3,22,0,21,3,15c4,11,9,2,14,2e">
                    <v:stroke endcap="round" miterlimit="4"/>
                  </v:shape>
                  <v:shape id="_x0000_s26" style="position:absolute;left:990;top:677;width:247;height:156;" filled="false" strokecolor="#231F20" strokeweight="0.41pt" coordsize="247,156" coordorigin="0,0" path="m4,147c24,150,34,146,49,149c60,151,82,150,96,151c107,152,110,154,132,146c138,143,169,128,176,124c182,121,209,100,220,90c222,88,224,87,227,85m9,100c23,101,38,102,41,102c54,101,76,106,89,106c104,108,113,106,132,100c144,97,169,83,175,79c182,76,201,70,216,59c225,52,236,45,243,40m20,45c31,47,56,50,72,50c82,51,97,54,105,53c113,53,124,51,137,46c150,42,160,38,171,35c182,32,200,23,210,18c217,15,229,11,235,4e">
                    <v:stroke endcap="round" miterlimit="4"/>
                  </v:shape>
                  <v:shape id="_x0000_s28" style="position:absolute;left:0;top:0;width:1085;height:964;" filled="false" strokecolor="#231F20" strokeweight="0.73pt" coordsize="1085,964" coordorigin="0,0" path="m79,16c79,10,76,6,73,7l13,25c10,27,7,33,7,39l7,44c7,49,10,52,13,53c13,58,14,64,14,70l13,91l16,91c14,94,13,100,16,107c0,384,10,512,36,549c86,612,340,713,465,763c720,860,850,897,987,949c989,951,992,952,994,953c994,953,994,953,995,953c996,954,997,954,998,954c998,954,998,954,999,954c1000,955,1001,955,1002,955c1002,955,1002,955,1002,955c1004,955,1005,955,1006,956l1006,956c1009,956,1012,955,1015,955c1034,951,1050,930,1061,867m1078,541c1078,533,1078,526,1078,518l1078,518c1078,518,1078,515,1078,515c1077,455,1075,398,958,356l473,181l432,166c410,158,388,150,364,141e">
                    <v:stroke dashstyle="dash" endcap="round" miterlimit="4"/>
                  </v:shape>
                </v:group>
              </w:pict>
            </w: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rightMargin">
                    <wp:posOffset>-2972663</wp:posOffset>
                  </wp:positionH>
                  <wp:positionV relativeFrom="topMargin">
                    <wp:posOffset>1281065</wp:posOffset>
                  </wp:positionV>
                  <wp:extent cx="977704" cy="1066744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77704" cy="106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rightMargin">
                    <wp:posOffset>-2970115</wp:posOffset>
                  </wp:positionH>
                  <wp:positionV relativeFrom="topMargin">
                    <wp:posOffset>1290658</wp:posOffset>
                  </wp:positionV>
                  <wp:extent cx="975029" cy="1057257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75029" cy="10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30" style="position:absolute;margin-left:-565.343pt;margin-top:264.538pt;mso-position-vertical-relative:top-margin-area;mso-position-horizontal-relative:right-margin-area;width:32pt;height:32pt;z-index:251745280;" filled="false" stroked="false" coordsize="640,640" coordorigin="0,0">
                  <v:shape id="_x0000_s32" style="position:absolute;left:0;top:0;width:640;height:640;" filled="false" stroked="false" type="#_x0000_t75">
                    <v:imagedata o:title="" r:id="rId14"/>
                  </v:shape>
                  <v:shape id="_x0000_s34" style="position:absolute;left:-20;top:-20;width:680;height:76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43"/>
                            <w:spacing w:before="195" w:line="195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  <w:b/>
                              <w:bCs/>
                              <w:color w:val="FFFFFF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36" style="position:absolute;margin-left:-44.7451pt;margin-top:372.624pt;mso-position-vertical-relative:top-margin-area;mso-position-horizontal-relative:right-margin-area;width:14.05pt;height:2.95pt;z-index:251697152;" filled="false" strokecolor="#FFFFFF" strokeweight="1.58pt" coordsize="281,59" coordorigin="0,0" path="m264,28c230,40,132,57,15,15e">
                  <v:stroke endcap="round" miterlimit="4"/>
                </v:shape>
              </w:pict>
            </w: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rightMargin">
                    <wp:posOffset>-6302742</wp:posOffset>
                  </wp:positionH>
                  <wp:positionV relativeFrom="topMargin">
                    <wp:posOffset>3895604</wp:posOffset>
                  </wp:positionV>
                  <wp:extent cx="1024316" cy="1881515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4316" cy="188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rightMargin">
                    <wp:posOffset>-5535768</wp:posOffset>
                  </wp:positionH>
                  <wp:positionV relativeFrom="topMargin">
                    <wp:posOffset>4521072</wp:posOffset>
                  </wp:positionV>
                  <wp:extent cx="270705" cy="1013676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0705" cy="101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rightMargin">
                    <wp:posOffset>-6380347</wp:posOffset>
                  </wp:positionH>
                  <wp:positionV relativeFrom="topMargin">
                    <wp:posOffset>3938337</wp:posOffset>
                  </wp:positionV>
                  <wp:extent cx="947263" cy="1192587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7263" cy="119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rightMargin">
                    <wp:posOffset>-6363237</wp:posOffset>
                  </wp:positionH>
                  <wp:positionV relativeFrom="topMargin">
                    <wp:posOffset>4611141</wp:posOffset>
                  </wp:positionV>
                  <wp:extent cx="649695" cy="514052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9695" cy="51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rightMargin">
                    <wp:posOffset>-6360381</wp:posOffset>
                  </wp:positionH>
                  <wp:positionV relativeFrom="topMargin">
                    <wp:posOffset>4341333</wp:posOffset>
                  </wp:positionV>
                  <wp:extent cx="82778" cy="302340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2778" cy="30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rightMargin">
                    <wp:posOffset>-6350592</wp:posOffset>
                  </wp:positionH>
                  <wp:positionV relativeFrom="topMargin">
                    <wp:posOffset>4206086</wp:posOffset>
                  </wp:positionV>
                  <wp:extent cx="797209" cy="905955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7209" cy="90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rightMargin">
                    <wp:posOffset>-5957345</wp:posOffset>
                  </wp:positionH>
                  <wp:positionV relativeFrom="topMargin">
                    <wp:posOffset>3783748</wp:posOffset>
                  </wp:positionV>
                  <wp:extent cx="344258" cy="214159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4258" cy="2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rightMargin">
                    <wp:posOffset>-6363238</wp:posOffset>
                  </wp:positionH>
                  <wp:positionV relativeFrom="topMargin">
                    <wp:posOffset>4629920</wp:posOffset>
                  </wp:positionV>
                  <wp:extent cx="619374" cy="495261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9374" cy="49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rightMargin">
                    <wp:posOffset>-5819120</wp:posOffset>
                  </wp:positionH>
                  <wp:positionV relativeFrom="topMargin">
                    <wp:posOffset>4596133</wp:posOffset>
                  </wp:positionV>
                  <wp:extent cx="120629" cy="231041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629" cy="23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rightMargin">
                    <wp:posOffset>-5793684</wp:posOffset>
                  </wp:positionH>
                  <wp:positionV relativeFrom="topMargin">
                    <wp:posOffset>4669978</wp:posOffset>
                  </wp:positionV>
                  <wp:extent cx="81764" cy="88158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764" cy="8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rightMargin">
                    <wp:posOffset>-5811164</wp:posOffset>
                  </wp:positionH>
                  <wp:positionV relativeFrom="topMargin">
                    <wp:posOffset>4672198</wp:posOffset>
                  </wp:positionV>
                  <wp:extent cx="88924" cy="85939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924" cy="8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rightMargin">
                    <wp:posOffset>-5825056</wp:posOffset>
                  </wp:positionH>
                  <wp:positionV relativeFrom="topMargin">
                    <wp:posOffset>4740757</wp:posOffset>
                  </wp:positionV>
                  <wp:extent cx="83350" cy="87989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350" cy="8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rightMargin">
                    <wp:posOffset>-5806207</wp:posOffset>
                  </wp:positionH>
                  <wp:positionV relativeFrom="topMargin">
                    <wp:posOffset>4388981</wp:posOffset>
                  </wp:positionV>
                  <wp:extent cx="248615" cy="248973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8615" cy="24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rightMargin">
                    <wp:posOffset>-5977502</wp:posOffset>
                  </wp:positionH>
                  <wp:positionV relativeFrom="topMargin">
                    <wp:posOffset>4989867</wp:posOffset>
                  </wp:positionV>
                  <wp:extent cx="145808" cy="73330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5808" cy="7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rightMargin">
                    <wp:posOffset>-5752978</wp:posOffset>
                  </wp:positionH>
                  <wp:positionV relativeFrom="topMargin">
                    <wp:posOffset>3944115</wp:posOffset>
                  </wp:positionV>
                  <wp:extent cx="241249" cy="512402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1249" cy="51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rightMargin">
                    <wp:posOffset>-5660759</wp:posOffset>
                  </wp:positionH>
                  <wp:positionV relativeFrom="topMargin">
                    <wp:posOffset>4492855</wp:posOffset>
                  </wp:positionV>
                  <wp:extent cx="219506" cy="155206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506" cy="15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rightMargin">
                    <wp:posOffset>-5662976</wp:posOffset>
                  </wp:positionH>
                  <wp:positionV relativeFrom="topMargin">
                    <wp:posOffset>4489965</wp:posOffset>
                  </wp:positionV>
                  <wp:extent cx="224702" cy="160985"/>
                  <wp:effectExtent l="0" t="0" r="0" b="0"/>
                  <wp:wrapNone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4702" cy="1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rightMargin">
                    <wp:posOffset>-5886941</wp:posOffset>
                  </wp:positionH>
                  <wp:positionV relativeFrom="topMargin">
                    <wp:posOffset>3946324</wp:posOffset>
                  </wp:positionV>
                  <wp:extent cx="368552" cy="566003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8552" cy="56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rightMargin">
                    <wp:posOffset>-5683074</wp:posOffset>
                  </wp:positionH>
                  <wp:positionV relativeFrom="topMargin">
                    <wp:posOffset>4534798</wp:posOffset>
                  </wp:positionV>
                  <wp:extent cx="356215" cy="180863"/>
                  <wp:effectExtent l="0" t="0" r="0" b="0"/>
                  <wp:wrapNone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6215" cy="1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rightMargin">
                    <wp:posOffset>-5795041</wp:posOffset>
                  </wp:positionH>
                  <wp:positionV relativeFrom="topMargin">
                    <wp:posOffset>4601360</wp:posOffset>
                  </wp:positionV>
                  <wp:extent cx="87853" cy="101241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853" cy="10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38" style="position:absolute;margin-left:-566.343pt;margin-top:459.5pt;mso-position-vertical-relative:top-margin-area;mso-position-horizontal-relative:right-margin-area;width:32pt;height:32pt;z-index:251748352;" filled="false" stroked="false" coordsize="640,640" coordorigin="0,0">
                  <v:shape id="_x0000_s40" style="position:absolute;left:0;top:0;width:640;height:640;" filled="false" stroked="false" type="#_x0000_t75">
                    <v:imagedata o:title="" r:id="rId35"/>
                  </v:shape>
                  <v:shape id="_x0000_s42" style="position:absolute;left:-20;top:-20;width:680;height:76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pStyle w:val="TableText"/>
                            <w:ind w:left="238"/>
                            <w:spacing w:before="196" w:line="194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  <w:b/>
                              <w:bCs/>
                              <w:color w:val="FFFFFF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rightMargin">
                    <wp:posOffset>-3728173</wp:posOffset>
                  </wp:positionH>
                  <wp:positionV relativeFrom="topMargin">
                    <wp:posOffset>6011049</wp:posOffset>
                  </wp:positionV>
                  <wp:extent cx="1363309" cy="2421989"/>
                  <wp:effectExtent l="0" t="0" r="0" b="0"/>
                  <wp:wrapNone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63309" cy="242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-6313988</wp:posOffset>
                  </wp:positionH>
                  <wp:positionV relativeFrom="topMargin">
                    <wp:posOffset>6177287</wp:posOffset>
                  </wp:positionV>
                  <wp:extent cx="852961" cy="2245610"/>
                  <wp:effectExtent l="0" t="0" r="0" b="0"/>
                  <wp:wrapNone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2961" cy="224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-2033837</wp:posOffset>
                  </wp:positionH>
                  <wp:positionV relativeFrom="topMargin">
                    <wp:posOffset>7139379</wp:posOffset>
                  </wp:positionV>
                  <wp:extent cx="617207" cy="617215"/>
                  <wp:effectExtent l="0" t="0" r="0" b="0"/>
                  <wp:wrapNone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7207" cy="61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-6447626</wp:posOffset>
                  </wp:positionH>
                  <wp:positionV relativeFrom="topMargin">
                    <wp:posOffset>6953183</wp:posOffset>
                  </wp:positionV>
                  <wp:extent cx="1180388" cy="1194368"/>
                  <wp:effectExtent l="0" t="0" r="0" b="0"/>
                  <wp:wrapNone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0388" cy="119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-6625011</wp:posOffset>
                  </wp:positionH>
                  <wp:positionV relativeFrom="topMargin">
                    <wp:posOffset>6255698</wp:posOffset>
                  </wp:positionV>
                  <wp:extent cx="1359946" cy="1588103"/>
                  <wp:effectExtent l="0" t="0" r="0" b="0"/>
                  <wp:wrapNone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59946" cy="158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4" style="position:absolute;margin-left:-423.664pt;margin-top:100.928pt;mso-position-vertical-relative:top-margin-area;mso-position-horizontal-relative:right-margin-area;width:12.8pt;height:29.65pt;z-index:251685888;" filled="false" strokecolor="#FFFFFF" strokeweight="3.29pt" coordsize="256,592" coordorigin="0,0" path="m222,32c191,144,142,284,70,458c69,461,70,464,74,465l74,466c60,495,46,520,41,530c33,544,28,557,38,560e">
                  <v:stroke endcap="round" miterlimit="4"/>
                </v:shape>
              </w:pict>
            </w: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-5569351</wp:posOffset>
                  </wp:positionH>
                  <wp:positionV relativeFrom="topMargin">
                    <wp:posOffset>1276624</wp:posOffset>
                  </wp:positionV>
                  <wp:extent cx="233317" cy="242069"/>
                  <wp:effectExtent l="0" t="0" r="0" b="0"/>
                  <wp:wrapNone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3317" cy="24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6" style="position:absolute;margin-left:-484.495pt;margin-top:194.149pt;mso-position-vertical-relative:top-margin-area;mso-position-horizontal-relative:right-margin-area;width:58.4pt;height:61.75pt;z-index:251667456;" filled="false" strokecolor="#231F20" strokeweight="0.58pt" coordsize="1168,1235" coordorigin="0,0" path="m538,985c531,1069,502,1172,495,1229m113,6c104,9,101,32,100,40l95,120c80,129,49,192,49,293c26,395,17,543,19,633c21,723,9,777,6,831c2,886,11,913,57,946c161,1029,556,1029,563,957l577,867l592,862l603,957c611,1029,1005,1029,1110,946c1156,913,1165,886,1160,831c1158,777,1145,723,1148,633c1150,543,1141,395,1117,293c1117,192,1086,129,1071,120l1067,40c1066,32,1060,9,1051,5m629,985c635,1069,665,1172,671,1229m1118,1199c1131,1070,1135,1004,1135,924e">
                  <v:stroke endcap="round" miterlimit="4"/>
                </v:shape>
              </w:pict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-6136717</wp:posOffset>
                  </wp:positionH>
                  <wp:positionV relativeFrom="topMargin">
                    <wp:posOffset>2940314</wp:posOffset>
                  </wp:positionV>
                  <wp:extent cx="409980" cy="290901"/>
                  <wp:effectExtent l="0" t="0" r="0" b="0"/>
                  <wp:wrapNone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9980" cy="290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-6535744</wp:posOffset>
                  </wp:positionH>
                  <wp:positionV relativeFrom="topMargin">
                    <wp:posOffset>2313971</wp:posOffset>
                  </wp:positionV>
                  <wp:extent cx="107615" cy="177765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7615" cy="17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8" style="position:absolute;margin-left:-450.633pt;margin-top:181.927pt;mso-position-vertical-relative:top-margin-area;mso-position-horizontal-relative:right-margin-area;width:4.3pt;height:25.25pt;z-index:251668480;" filled="false" strokecolor="#231F20" strokeweight="0.69pt" coordsize="86,505" coordorigin="0,0" path="m55,497c68,446,76,355,78,195m67,65c57,44,39,24,6,6e">
                  <v:stroke dashstyle="dash" endcap="round" miterlimit="4"/>
                </v:shape>
              </w:pict>
            </w:r>
            <w:r>
              <w:pict>
                <v:shape id="_x0000_s50" style="position:absolute;margin-left:-484.66pt;margin-top:174.672pt;mso-position-vertical-relative:top-margin-area;mso-position-horizontal-relative:right-margin-area;width:35pt;height:22.55pt;z-index:251672576;" filled="false" strokecolor="#FFFFFF" strokeweight="2.47pt" coordsize="700,450" coordorigin="0,0" path="m667,426c670,398,672,374,672,355c672,355,673,332,673,332c677,284,680,238,577,205c577,205,100,49,100,49c100,49,24,24,24,24e">
                  <v:stroke endcap="round" miterlimit="4"/>
                </v:shape>
              </w:pict>
            </w:r>
            <w:r>
              <w:pict>
                <v:shape id="_x0000_s52" style="position:absolute;margin-left:-454.103pt;margin-top:185.43pt;mso-position-vertical-relative:top-margin-area;mso-position-horizontal-relative:right-margin-area;width:3.25pt;height:19.2pt;z-index:251674624;" filled="false" strokecolor="#231F20" strokeweight="0.69pt" coordsize="65,384" coordorigin="0,0" path="m47,376c47,344,48,308,50,274m57,56c50,38,35,21,6,6e">
                  <v:stroke dashstyle="dash" endcap="round" miterlimit="4"/>
                </v:shape>
              </w:pict>
            </w:r>
            <w:r>
              <w:pict>
                <v:shape id="_x0000_s54" style="position:absolute;margin-left:-500.314pt;margin-top:168.026pt;mso-position-vertical-relative:top-margin-area;mso-position-horizontal-relative:right-margin-area;width:50.55pt;height:41.1pt;z-index:251675648;" filled="false" strokecolor="#231F20" strokeweight="0.69pt" coordsize="1010,821" coordorigin="0,0" path="m1003,813c997,814,994,813,991,811c984,805,980,793,977,777m976,596c977,583,978,570,979,559c980,551,981,543,981,536m983,511c984,503,984,495,984,488c984,488,985,465,985,465c986,455,987,446,987,437m915,347c908,344,899,341,889,338c889,338,879,334,861,328m442,192c424,186,414,182,414,182c414,182,403,179,390,174m362,165c349,161,339,157,339,157c328,154,317,150,305,146m32,35c18,27,9,18,6,11l6,6e">
                  <v:stroke endcap="round" miterlimit="4"/>
                </v:shape>
              </w:pic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rightMargin">
                    <wp:posOffset>-6539972</wp:posOffset>
                  </wp:positionH>
                  <wp:positionV relativeFrom="topMargin">
                    <wp:posOffset>2407109</wp:posOffset>
                  </wp:positionV>
                  <wp:extent cx="627658" cy="544365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27658" cy="54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-6539403</wp:posOffset>
                  </wp:positionH>
                  <wp:positionV relativeFrom="topMargin">
                    <wp:posOffset>2452827</wp:posOffset>
                  </wp:positionV>
                  <wp:extent cx="601624" cy="498639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1624" cy="49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56" style="position:absolute;margin-left:-496.886pt;margin-top:192.105pt;mso-position-vertical-relative:top-margin-area;mso-position-horizontal-relative:right-margin-area;width:17.45pt;height:8.05pt;z-index:251670528;" filled="false" strokecolor="#231F20" strokeweight="0.69pt" coordsize="349,161" coordorigin="0,0" path="m6,6c89,55,237,114,341,153e">
                  <v:stroke dashstyle="dash" endcap="round" miterlimit="4"/>
                </v:shape>
              </w:pict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-5984884</wp:posOffset>
                  </wp:positionH>
                  <wp:positionV relativeFrom="topMargin">
                    <wp:posOffset>2593425</wp:posOffset>
                  </wp:positionV>
                  <wp:extent cx="64868" cy="91414"/>
                  <wp:effectExtent l="0" t="0" r="0" b="0"/>
                  <wp:wrapNone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868" cy="9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58" style="position:absolute;margin-left:-472.609pt;margin-top:199.758pt;mso-position-vertical-relative:top-margin-area;mso-position-horizontal-relative:right-margin-area;width:8.75pt;height:12.1pt;z-index:251681792;" filled="false" strokecolor="#FFFFFF" strokeweight="2.47pt" coordsize="175,242" coordorigin="0,0" path="m24,118c24,112,25,104,29,99c29,94,31,88,31,84l41,83l44,67c45,63,44,61,46,53c49,45,52,42,55,39c57,36,59,33,62,29c62,28,63,27,63,27c63,27,63,27,64,27c64,26,64,26,64,26c64,26,64,26,65,26c65,25,66,25,66,25c66,25,66,25,66,25l73,24c74,24,74,24,75,24c77,25,78,26,77,27l71,55c71,57,69,59,67,60l60,63c60,63,57,65,56,68l54,76c54,77,55,79,56,79l71,70c77,66,78,64,78,61l84,37c84,36,85,35,85,34c86,34,86,34,86,33c87,33,87,32,88,32c88,32,88,32,88,32c89,31,90,31,91,31c91,31,91,31,91,31l98,30c99,30,100,30,101,30l117,35c121,37,125,41,124,47l118,70c118,71,118,73,118,74c118,76,119,78,120,80l131,101c132,102,132,102,132,102l133,96c134,92,132,90,132,90l127,82c126,80,125,78,126,76l132,48c132,47,133,46,134,46l141,45c141,46,142,46,142,46c145,47,146,48,146,53c147,57,147,61,148,65c149,69,150,74,149,83c148,91,146,91,145,96l142,109l147,114l149,115c147,124,144,141,133,144c133,144,132,144,131,144l119,146c119,147,118,153,118,156c118,159,112,216,112,216e">
                  <v:stroke endcap="round" miterlimit="4"/>
                </v:shape>
              </w:pict>
            </w: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-6174525</wp:posOffset>
                  </wp:positionH>
                  <wp:positionV relativeFrom="topMargin">
                    <wp:posOffset>2548437</wp:posOffset>
                  </wp:positionV>
                  <wp:extent cx="271316" cy="321531"/>
                  <wp:effectExtent l="0" t="0" r="0" b="0"/>
                  <wp:wrapNone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1316" cy="32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60" style="position:absolute;margin-left:-474.247pt;margin-top:201.604pt;mso-position-vertical-relative:top-margin-area;mso-position-horizontal-relative:right-margin-area;width:20.7pt;height:7.35pt;z-index:251669504;" filled="false" strokecolor="#231F20" strokeweight="0.69pt" coordsize="414,146" coordorigin="0,0" path="m6,6c186,69,299,103,406,139e">
                  <v:stroke dashstyle="dash" endcap="round" miterlimit="4"/>
                </v:shape>
              </w:pict>
            </w:r>
            <w:r>
              <w:pict>
                <v:shape id="_x0000_s62" style="position:absolute;margin-left:-477.574pt;margin-top:177.597pt;mso-position-vertical-relative:top-margin-area;mso-position-horizontal-relative:right-margin-area;width:18.8pt;height:6.65pt;z-index:251673600;" filled="false" strokecolor="#231F20" strokeweight="0.69pt" coordsize="375,133" coordorigin="0,0" path="m368,125c271,93,92,34,6,6e">
                  <v:stroke dashstyle="dash" endcap="round" miterlimit="4"/>
                </v:shape>
              </w:pict>
            </w:r>
            <w:r>
              <w:pict>
                <v:shape id="_x0000_s64" style="position:absolute;margin-left:-475.093pt;margin-top:173.38pt;mso-position-vertical-relative:top-margin-area;mso-position-horizontal-relative:right-margin-area;width:19.3pt;height:7.05pt;z-index:251663360;" filled="false" strokecolor="#231F20" strokeweight="0.69pt" coordsize="385,141" coordorigin="0,0" path="m378,133l6,6e">
                  <v:stroke dashstyle="dash" endcap="round" miterlimit="4"/>
                </v:shape>
              </w:pict>
            </w: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-5274792</wp:posOffset>
                  </wp:positionH>
                  <wp:positionV relativeFrom="topMargin">
                    <wp:posOffset>1726000</wp:posOffset>
                  </wp:positionV>
                  <wp:extent cx="416141" cy="186629"/>
                  <wp:effectExtent l="0" t="0" r="0" b="0"/>
                  <wp:wrapNone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6141" cy="18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-5337976</wp:posOffset>
                  </wp:positionH>
                  <wp:positionV relativeFrom="topMargin">
                    <wp:posOffset>1050791</wp:posOffset>
                  </wp:positionV>
                  <wp:extent cx="250570" cy="552790"/>
                  <wp:effectExtent l="0" t="0" r="0" b="0"/>
                  <wp:wrapNone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0570" cy="55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66" style="position:absolute;margin-left:-427.33pt;margin-top:127.603pt;mso-position-vertical-relative:top-margin-area;mso-position-horizontal-relative:right-margin-area;width:11.95pt;height:11.35pt;z-index:251688960;" filled="false" strokecolor="#231F20" strokeweight="1.24pt" coordsize="238,227" coordorigin="0,0" path="m226,127c217,182,163,221,104,213c45,205,5,154,13,98c21,43,76,5,135,13c193,21,234,72,226,127e">
                  <v:stroke endcap="round" miterlimit="4"/>
                </v:shape>
              </w:pict>
            </w: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-5357464</wp:posOffset>
                  </wp:positionH>
                  <wp:positionV relativeFrom="topMargin">
                    <wp:posOffset>1225387</wp:posOffset>
                  </wp:positionV>
                  <wp:extent cx="438326" cy="671889"/>
                  <wp:effectExtent l="0" t="0" r="0" b="0"/>
                  <wp:wrapNone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8326" cy="67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-5361325</wp:posOffset>
                  </wp:positionH>
                  <wp:positionV relativeFrom="topMargin">
                    <wp:posOffset>1541603</wp:posOffset>
                  </wp:positionV>
                  <wp:extent cx="161636" cy="263006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1636" cy="26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-5965651</wp:posOffset>
                  </wp:positionH>
                  <wp:positionV relativeFrom="topMargin">
                    <wp:posOffset>1278299</wp:posOffset>
                  </wp:positionV>
                  <wp:extent cx="365353" cy="307708"/>
                  <wp:effectExtent l="0" t="0" r="0" b="0"/>
                  <wp:wrapNone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5353" cy="30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68" style="position:absolute;margin-left:-206.723pt;margin-top:194.89pt;mso-position-vertical-relative:top-margin-area;mso-position-horizontal-relative:right-margin-area;width:57.95pt;height:53.3pt;z-index:251708416;" filled="false" strokecolor="#231F20" strokeweight="0.58pt" coordsize="1159,1065" coordorigin="0,0" path="m112,6c103,10,100,33,99,42l94,126c80,135,49,202,49,307c25,414,17,569,19,663c21,758,9,815,6,872c2,929,11,958,56,992c160,1080,552,1080,559,1004l572,909l587,904l599,1004c606,1080,997,1080,1101,992c1147,958,1156,929,1151,872c1149,815,1137,758,1139,663c1141,569,1132,414,1109,307c1109,202,1078,135,1063,126l1059,42c1058,33,1052,9,1043,5e">
                  <v:stroke endcap="round" miterlimit="4"/>
                </v:shape>
              </w:pict>
            </w:r>
            <w:r>
              <w:pict>
                <v:shape id="_x0000_s70" style="position:absolute;margin-left:-175.797pt;margin-top:246.263pt;mso-position-vertical-relative:top-margin-area;mso-position-horizontal-relative:right-margin-area;width:2.45pt;height:11.6pt;z-index:251709440;" filled="false" strokecolor="#231F20" strokeweight="0.58pt" coordsize="49,232" coordorigin="0,0" path="m5,5c11,78,31,164,42,226e">
                  <v:stroke endcap="round" miterlimit="4"/>
                </v:shape>
              </w:pict>
            </w:r>
            <w: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rightMargin">
                    <wp:posOffset>-2435351</wp:posOffset>
                  </wp:positionH>
                  <wp:positionV relativeFrom="topMargin">
                    <wp:posOffset>1229313</wp:posOffset>
                  </wp:positionV>
                  <wp:extent cx="362801" cy="322897"/>
                  <wp:effectExtent l="0" t="0" r="0" b="0"/>
                  <wp:wrapNone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62801" cy="32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-3005661</wp:posOffset>
                  </wp:positionH>
                  <wp:positionV relativeFrom="topMargin">
                    <wp:posOffset>2316122</wp:posOffset>
                  </wp:positionV>
                  <wp:extent cx="623132" cy="668988"/>
                  <wp:effectExtent l="0" t="0" r="0" b="0"/>
                  <wp:wrapNone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23132" cy="66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rightMargin">
                    <wp:posOffset>-3005096</wp:posOffset>
                  </wp:positionH>
                  <wp:positionV relativeFrom="topMargin">
                    <wp:posOffset>2127216</wp:posOffset>
                  </wp:positionV>
                  <wp:extent cx="822710" cy="857895"/>
                  <wp:effectExtent l="0" t="0" r="0" b="0"/>
                  <wp:wrapNone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22710" cy="85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72" style="position:absolute;margin-left:-194.612pt;margin-top:200.796pt;mso-position-vertical-relative:top-margin-area;mso-position-horizontal-relative:right-margin-area;width:8.7pt;height:12.7pt;z-index:251714560;" filled="false" strokecolor="#FFFFFF" strokeweight="2.59pt" coordsize="173,253" coordorigin="0,0" path="m25,124c25,117,27,110,30,104c30,98,32,92,32,88l42,87l45,71c46,66,44,64,47,56c49,47,53,44,55,41c58,38,60,34,62,30c62,30,63,29,63,28c63,28,64,28,64,28c64,28,64,27,64,27c64,27,65,27,65,27c65,27,66,26,66,26l66,26l73,25c73,25,74,25,75,26c77,26,77,27,77,29l71,58c70,60,69,62,67,63l60,67c60,67,57,68,56,71l55,80c54,81,55,82,56,83l71,73c76,70,77,67,78,64l83,39c84,38,84,37,85,36c85,36,85,35,85,35c86,35,86,34,87,34c87,34,88,33,88,33c89,33,89,33,90,33c90,33,91,33,91,33l97,32c98,31,99,32,100,32l115,37c120,39,123,43,122,49l117,74c116,75,116,76,116,78c117,79,117,81,119,84l130,106c130,107,130,107,130,107l131,100c132,97,130,94,130,94l125,86c124,84,124,82,124,79l130,50c130,49,131,49,132,49l139,48c139,48,140,48,140,48c142,49,144,51,144,55c144,60,145,64,146,69c146,73,148,78,147,87c146,96,144,96,143,101l140,114l145,120l147,121c145,130,141,148,131,151c131,151,130,151,129,151l117,153c117,155,117,161,117,164c117,167,111,227,111,227e">
                  <v:stroke endcap="round" miterlimit="4"/>
                </v:shape>
              </w:pict>
            </w: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rightMargin">
                    <wp:posOffset>-2041805</wp:posOffset>
                  </wp:positionH>
                  <wp:positionV relativeFrom="topMargin">
                    <wp:posOffset>1088137</wp:posOffset>
                  </wp:positionV>
                  <wp:extent cx="461722" cy="758485"/>
                  <wp:effectExtent l="0" t="0" r="0" b="0"/>
                  <wp:wrapNone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1722" cy="75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TableText"/>
              <w:ind w:left="1072"/>
              <w:spacing w:before="69" w:line="285" w:lineRule="exact"/>
              <w:rPr/>
            </w:pPr>
            <w:r>
              <w:rPr>
                <w:b/>
                <w:bCs/>
                <w:color w:val="231F20"/>
                <w:spacing w:val="-7"/>
                <w:position w:val="2"/>
              </w:rPr>
              <w:t>Place</w:t>
            </w:r>
            <w:r>
              <w:rPr>
                <w:b/>
                <w:bCs/>
                <w:color w:val="231F20"/>
                <w:spacing w:val="24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7"/>
                <w:position w:val="2"/>
              </w:rPr>
              <w:t>injured</w:t>
            </w:r>
            <w:r>
              <w:rPr>
                <w:b/>
                <w:bCs/>
                <w:color w:val="231F20"/>
                <w:spacing w:val="13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7"/>
                <w:position w:val="2"/>
              </w:rPr>
              <w:t>arm</w:t>
            </w:r>
            <w:r>
              <w:rPr>
                <w:b/>
                <w:bCs/>
                <w:color w:val="231F20"/>
                <w:spacing w:val="17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7"/>
                <w:position w:val="2"/>
              </w:rPr>
              <w:t>in sling.</w:t>
            </w:r>
          </w:p>
          <w:p>
            <w:pPr>
              <w:pStyle w:val="TableText"/>
              <w:ind w:left="1072"/>
              <w:spacing w:before="264" w:line="288" w:lineRule="exact"/>
              <w:rPr/>
            </w:pPr>
            <w:r>
              <w:pict>
                <v:shape id="_x0000_s74" style="position:absolute;margin-left:307.167pt;margin-top:13.6359pt;mso-position-vertical-relative:text;mso-position-horizontal-relative:text;width:240.5pt;height:33.1pt;z-index:2517043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2" w:right="20" w:hanging="3"/>
                          <w:spacing w:before="20" w:line="27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>Separate shoulder</w:t>
                        </w:r>
                        <w:r>
                          <w:rPr>
                            <w:b/>
                            <w:bCs/>
                            <w:color w:val="231F20"/>
                            <w:spacing w:val="20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>harness and</w:t>
                        </w:r>
                        <w:r>
                          <w:rPr>
                            <w:b/>
                            <w:bCs/>
                            <w:color w:val="231F20"/>
                            <w:spacing w:val="20"/>
                            <w:w w:val="10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>placestrap</w:t>
                        </w:r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>over shoulder.  Attach with</w:t>
                        </w:r>
                        <w:r>
                          <w:rPr>
                            <w:b/>
                            <w:bCs/>
                            <w:color w:val="231F20"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>buckle.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color w:val="231F20"/>
                <w:spacing w:val="-4"/>
                <w:position w:val="3"/>
              </w:rPr>
              <w:t>Put</w:t>
            </w:r>
            <w:r>
              <w:rPr>
                <w:b/>
                <w:bCs/>
                <w:color w:val="231F20"/>
                <w:spacing w:val="14"/>
                <w:position w:val="3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position w:val="3"/>
              </w:rPr>
              <w:t>opposite arm through</w:t>
            </w:r>
            <w:r>
              <w:rPr>
                <w:b/>
                <w:bCs/>
                <w:color w:val="231F20"/>
                <w:spacing w:val="21"/>
                <w:position w:val="3"/>
              </w:rPr>
              <w:t xml:space="preserve"> </w:t>
            </w:r>
            <w:r>
              <w:rPr>
                <w:b/>
                <w:bCs/>
                <w:color w:val="231F20"/>
                <w:spacing w:val="-4"/>
                <w:position w:val="3"/>
              </w:rPr>
              <w:t>har</w:t>
            </w:r>
            <w:r>
              <w:rPr>
                <w:b/>
                <w:bCs/>
                <w:color w:val="231F20"/>
                <w:spacing w:val="-5"/>
                <w:position w:val="3"/>
              </w:rPr>
              <w:t>ness</w:t>
            </w:r>
          </w:p>
          <w:p>
            <w:pPr>
              <w:pStyle w:val="TableText"/>
              <w:ind w:left="1061"/>
              <w:spacing w:line="285" w:lineRule="exact"/>
              <w:rPr/>
            </w:pPr>
            <w:r>
              <w:rPr>
                <w:b/>
                <w:bCs/>
                <w:color w:val="231F20"/>
                <w:spacing w:val="-3"/>
              </w:rPr>
              <w:t>and attach with</w:t>
            </w:r>
            <w:r>
              <w:rPr>
                <w:b/>
                <w:bCs/>
                <w:color w:val="231F20"/>
                <w:spacing w:val="34"/>
              </w:rPr>
              <w:t xml:space="preserve"> </w:t>
            </w:r>
            <w:r>
              <w:rPr>
                <w:b/>
                <w:bCs/>
                <w:color w:val="231F20"/>
                <w:spacing w:val="-3"/>
              </w:rPr>
              <w:t>buckle.</w:t>
            </w:r>
          </w:p>
          <w:p>
            <w:pPr>
              <w:pStyle w:val="TableText"/>
              <w:spacing w:line="270" w:lineRule="auto"/>
              <w:rPr>
                <w:sz w:val="21"/>
              </w:rPr>
            </w:pPr>
            <w:r/>
          </w:p>
          <w:p>
            <w:pPr>
              <w:pStyle w:val="TableText"/>
              <w:spacing w:line="270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spacing w:line="271" w:lineRule="auto"/>
              <w:rPr>
                <w:sz w:val="21"/>
              </w:rPr>
            </w:pPr>
            <w:r/>
          </w:p>
          <w:p>
            <w:pPr>
              <w:pStyle w:val="TableText"/>
              <w:ind w:left="4954"/>
              <w:spacing w:before="138" w:line="198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  <w:b/>
                <w:bCs/>
                <w:color w:val="231F20"/>
                <w:spacing w:val="-10"/>
              </w:rPr>
              <w:t>OR</w:t>
            </w:r>
          </w:p>
          <w:p>
            <w:pPr>
              <w:pStyle w:val="TableText"/>
              <w:spacing w:line="296" w:lineRule="auto"/>
              <w:rPr>
                <w:sz w:val="21"/>
              </w:rPr>
            </w:pPr>
            <w:r/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pStyle w:val="TableText"/>
              <w:spacing w:line="297" w:lineRule="auto"/>
              <w:rPr>
                <w:sz w:val="21"/>
              </w:rPr>
            </w:pPr>
            <w:r/>
          </w:p>
          <w:p>
            <w:pPr>
              <w:ind w:firstLine="7443"/>
              <w:spacing w:line="475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406749" cy="301486"/>
                  <wp:effectExtent l="0" t="0" r="0" b="0"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6749" cy="30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084"/>
              <w:spacing w:before="310" w:line="286" w:lineRule="exact"/>
              <w:rPr/>
            </w:pPr>
            <w:r>
              <w:pict>
                <v:shape id="_x0000_s76" style="position:absolute;margin-left:190.161pt;margin-top:14.5038pt;mso-position-vertical-relative:text;mso-position-horizontal-relative:text;width:45pt;height:16.3pt;z-index:251702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"/>
                            <w:position w:val="2"/>
                          </w:rPr>
                          <w:t>patient;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78" style="position:absolute;margin-left:236.829pt;margin-top:14.5038pt;mso-position-vertical-relative:text;mso-position-horizontal-relative:text;width:42.55pt;height:16.3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1"/>
                            <w:position w:val="2"/>
                          </w:rPr>
                          <w:t>tighten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0" style="position:absolute;margin-left:281.733pt;margin-top:14.5038pt;mso-position-vertical-relative:text;mso-position-horizontal-relative:text;width:106.75pt;height:16.3pt;z-index:2516992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4"/>
                            <w:position w:val="2"/>
                          </w:rPr>
                          <w:t>posterior slide</w:t>
                        </w:r>
                        <w:r>
                          <w:rPr>
                            <w:b/>
                            <w:bCs/>
                            <w:color w:val="231F20"/>
                            <w:spacing w:val="24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4"/>
                            <w:position w:val="2"/>
                          </w:rPr>
                          <w:t>and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2" style="position:absolute;margin-left:390.321pt;margin-top:14.5038pt;mso-position-vertical-relative:text;mso-position-horizontal-relative:text;width:103.25pt;height:16.3pt;z-index:2517002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spacing w:before="20" w:line="285" w:lineRule="exact"/>
                          <w:jc w:val="righ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3"/>
                            <w:position w:val="2"/>
                          </w:rPr>
                          <w:t>shoulderstraps as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4" style="position:absolute;margin-left:495.921pt;margin-top:19.8678pt;mso-position-vertical-relative:text;mso-position-horizontal-relative:text;width:58.1pt;height:10.8pt;z-index:2517012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right="2"/>
                          <w:spacing w:before="20" w:line="175" w:lineRule="exact"/>
                          <w:jc w:val="righ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1"/>
                            <w:position w:val="1"/>
                          </w:rPr>
                          <w:t>necessary.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color w:val="231F20"/>
                <w:spacing w:val="-1"/>
                <w:position w:val="2"/>
              </w:rPr>
              <w:t>Make adjustments to</w:t>
            </w:r>
            <w:r>
              <w:rPr>
                <w:b/>
                <w:bCs/>
                <w:color w:val="231F20"/>
                <w:spacing w:val="7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2"/>
                <w:position w:val="2"/>
              </w:rPr>
              <w:t>fit</w:t>
            </w:r>
          </w:p>
          <w:p>
            <w:pPr>
              <w:ind w:left="6690"/>
              <w:spacing w:before="206" w:line="2069" w:lineRule="exact"/>
              <w:rPr/>
            </w:pP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column">
                    <wp:posOffset>4234804</wp:posOffset>
                  </wp:positionH>
                  <wp:positionV relativeFrom="paragraph">
                    <wp:posOffset>606622</wp:posOffset>
                  </wp:positionV>
                  <wp:extent cx="879742" cy="1222030"/>
                  <wp:effectExtent l="0" t="0" r="0" b="0"/>
                  <wp:wrapNone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9742" cy="12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86" style="position:absolute;margin-left:419.304pt;margin-top:19.7449pt;mso-position-vertical-relative:text;mso-position-horizontal-relative:text;width:104.25pt;height:86pt;z-index:251743232;" filled="false" strokecolor="#231F20" strokeweight="1.08pt" coordsize="2085,1720" coordorigin="0,0" path="m375,858l10,997l398,1054c495,1469,889,1753,1322,1703c1789,1649,2123,1228,2069,761c2015,295,1593,-38,1127,15c694,65,375,433,375,858e">
                  <v:stroke endcap="round" miterlimit="4"/>
                </v:shape>
              </w:pict>
            </w: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6242207</wp:posOffset>
                  </wp:positionH>
                  <wp:positionV relativeFrom="paragraph">
                    <wp:posOffset>726949</wp:posOffset>
                  </wp:positionV>
                  <wp:extent cx="906738" cy="451535"/>
                  <wp:effectExtent l="0" t="0" r="0" b="0"/>
                  <wp:wrapNone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6738" cy="4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4367226</wp:posOffset>
                  </wp:positionH>
                  <wp:positionV relativeFrom="paragraph">
                    <wp:posOffset>1295820</wp:posOffset>
                  </wp:positionV>
                  <wp:extent cx="743838" cy="676633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43838" cy="67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41"/>
              </w:rPr>
              <w:drawing>
                <wp:inline distT="0" distB="0" distL="0" distR="0">
                  <wp:extent cx="2284791" cy="1313487"/>
                  <wp:effectExtent l="0" t="0" r="0" b="0"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84791" cy="131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line="287" w:lineRule="auto"/>
              <w:rPr>
                <w:sz w:val="21"/>
              </w:rPr>
            </w:pPr>
            <w:r/>
          </w:p>
          <w:p>
            <w:pPr>
              <w:pStyle w:val="TableText"/>
              <w:spacing w:line="288" w:lineRule="auto"/>
              <w:rPr>
                <w:sz w:val="21"/>
              </w:rPr>
            </w:pPr>
            <w:r/>
          </w:p>
          <w:p>
            <w:pPr>
              <w:ind w:firstLine="2430"/>
              <w:spacing w:line="135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4147" cy="85471"/>
                  <wp:effectExtent l="0" t="0" r="0" b="0"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147" cy="8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6911"/>
              <w:spacing w:before="20"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708628" cy="170581"/>
                  <wp:effectExtent l="0" t="0" r="0" b="0"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8628" cy="17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line="268" w:lineRule="auto"/>
              <w:rPr>
                <w:sz w:val="21"/>
              </w:rPr>
            </w:pPr>
            <w:r/>
          </w:p>
          <w:p>
            <w:pPr>
              <w:pStyle w:val="TableText"/>
              <w:ind w:left="1084"/>
              <w:spacing w:before="69" w:line="285" w:lineRule="exact"/>
              <w:rPr/>
            </w:pPr>
            <w:r>
              <w:pict>
                <v:shape id="_x0000_s88" style="position:absolute;margin-left:297.021pt;margin-top:2.4511pt;mso-position-vertical-relative:text;mso-position-horizontal-relative:text;width:33.95pt;height:16.3pt;z-index:2517073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3"/>
                            <w:position w:val="3"/>
                          </w:rPr>
                          <w:t>strap.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0" style="position:absolute;margin-left:264.093pt;margin-top:2.4511pt;mso-position-vertical-relative:text;mso-position-horizontal-relative:text;width:31.1pt;height:16.3pt;z-index:2517063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4"/>
                          </w:rPr>
                          <w:t>waist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2" style="position:absolute;margin-left:171.897pt;margin-top:2.4511pt;mso-position-vertical-relative:text;mso-position-horizontal-relative:text;width:90.65pt;height:16.3pt;z-index:2517053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85" w:lineRule="exact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6"/>
                            <w:position w:val="2"/>
                          </w:rPr>
                          <w:t>sling</w:t>
                        </w:r>
                        <w:r>
                          <w:rPr>
                            <w:b/>
                            <w:bCs/>
                            <w:color w:val="231F20"/>
                            <w:spacing w:val="18"/>
                            <w:w w:val="101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6"/>
                            <w:position w:val="2"/>
                          </w:rPr>
                          <w:t>and</w:t>
                        </w:r>
                        <w:r>
                          <w:rPr>
                            <w:b/>
                            <w:bCs/>
                            <w:color w:val="231F20"/>
                            <w:spacing w:val="13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6"/>
                            <w:position w:val="2"/>
                          </w:rPr>
                          <w:t>attach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color w:val="231F20"/>
                <w:spacing w:val="-8"/>
                <w:position w:val="2"/>
              </w:rPr>
              <w:t>Place</w:t>
            </w:r>
            <w:r>
              <w:rPr>
                <w:b/>
                <w:bCs/>
                <w:color w:val="231F20"/>
                <w:spacing w:val="30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8"/>
                <w:position w:val="2"/>
              </w:rPr>
              <w:t>pillow(s)</w:t>
            </w:r>
            <w:r>
              <w:rPr>
                <w:b/>
                <w:bCs/>
                <w:color w:val="231F20"/>
                <w:spacing w:val="20"/>
                <w:w w:val="101"/>
                <w:position w:val="2"/>
              </w:rPr>
              <w:t xml:space="preserve"> </w:t>
            </w:r>
            <w:r>
              <w:rPr>
                <w:b/>
                <w:bCs/>
                <w:color w:val="231F20"/>
                <w:spacing w:val="-8"/>
                <w:position w:val="2"/>
              </w:rPr>
              <w:t>under</w:t>
            </w:r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spacing w:line="249" w:lineRule="auto"/>
              <w:rPr>
                <w:sz w:val="21"/>
              </w:rPr>
            </w:pPr>
            <w:r/>
          </w:p>
          <w:p>
            <w:pPr>
              <w:pStyle w:val="TableText"/>
              <w:ind w:left="9448" w:right="162" w:firstLine="6"/>
              <w:spacing w:before="52" w:line="26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4"/>
              </w:rPr>
              <w:t>Scan QR</w:t>
            </w:r>
            <w:r>
              <w:rPr>
                <w:sz w:val="18"/>
                <w:szCs w:val="18"/>
                <w:color w:val="231F20"/>
                <w:spacing w:val="11"/>
              </w:rPr>
              <w:t xml:space="preserve"> </w:t>
            </w:r>
            <w:r>
              <w:rPr>
                <w:sz w:val="18"/>
                <w:szCs w:val="18"/>
                <w:color w:val="231F20"/>
                <w:spacing w:val="-4"/>
              </w:rPr>
              <w:t>code for</w:t>
            </w:r>
            <w:r>
              <w:rPr>
                <w:sz w:val="18"/>
                <w:szCs w:val="18"/>
                <w:color w:val="231F20"/>
                <w:spacing w:val="16"/>
              </w:rPr>
              <w:t xml:space="preserve"> </w:t>
            </w:r>
            <w:r>
              <w:rPr>
                <w:sz w:val="18"/>
                <w:szCs w:val="18"/>
                <w:color w:val="231F20"/>
                <w:spacing w:val="-4"/>
              </w:rPr>
              <w:t>Breg’s</w:t>
            </w:r>
            <w:r>
              <w:rPr>
                <w:sz w:val="18"/>
                <w:szCs w:val="18"/>
                <w:color w:val="231F20"/>
              </w:rPr>
              <w:t xml:space="preserve"> </w:t>
            </w:r>
            <w:r>
              <w:rPr>
                <w:sz w:val="18"/>
                <w:szCs w:val="18"/>
                <w:color w:val="231F20"/>
                <w:spacing w:val="-1"/>
              </w:rPr>
              <w:t>SlingShot 3</w:t>
            </w:r>
            <w:r>
              <w:rPr>
                <w:sz w:val="18"/>
                <w:szCs w:val="18"/>
                <w:color w:val="231F20"/>
                <w:spacing w:val="25"/>
              </w:rPr>
              <w:t xml:space="preserve"> </w:t>
            </w:r>
            <w:r>
              <w:rPr>
                <w:sz w:val="18"/>
                <w:szCs w:val="18"/>
                <w:color w:val="231F20"/>
                <w:spacing w:val="-1"/>
              </w:rPr>
              <w:t>instructional</w:t>
            </w:r>
            <w:r>
              <w:rPr>
                <w:sz w:val="18"/>
                <w:szCs w:val="18"/>
                <w:color w:val="231F20"/>
              </w:rPr>
              <w:t xml:space="preserve"> </w:t>
            </w:r>
            <w:r>
              <w:rPr>
                <w:sz w:val="18"/>
                <w:szCs w:val="18"/>
                <w:color w:val="231F20"/>
              </w:rPr>
              <w:t>video</w:t>
            </w:r>
            <w:r>
              <w:rPr>
                <w:sz w:val="18"/>
                <w:szCs w:val="18"/>
                <w:color w:val="231F20"/>
                <w:spacing w:val="13"/>
              </w:rPr>
              <w:t>.</w:t>
            </w:r>
          </w:p>
          <w:p>
            <w:pPr>
              <w:pStyle w:val="TableText"/>
              <w:ind w:left="9458"/>
              <w:spacing w:before="123" w:line="21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231F20"/>
                <w:spacing w:val="-1"/>
                <w:position w:val="2"/>
              </w:rPr>
              <w:t>breg.com/SS3</w:t>
            </w:r>
          </w:p>
          <w:p>
            <w:pPr>
              <w:pStyle w:val="TableText"/>
              <w:spacing w:line="470" w:lineRule="auto"/>
              <w:rPr>
                <w:sz w:val="21"/>
              </w:rPr>
            </w:pPr>
            <w:r/>
          </w:p>
          <w:p>
            <w:pPr>
              <w:pStyle w:val="TableText"/>
              <w:ind w:left="9933"/>
              <w:spacing w:before="70"/>
              <w:rPr/>
            </w:pPr>
            <w:r>
              <w:rPr>
                <w:b/>
                <w:bCs/>
                <w:color w:val="231F20"/>
                <w:spacing w:val="-9"/>
              </w:rPr>
              <w:t>OVER</w:t>
            </w:r>
            <w:r>
              <w:rPr>
                <w:b/>
                <w:bCs/>
                <w:color w:val="231F20"/>
                <w:spacing w:val="49"/>
                <w:w w:val="101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299173" cy="198818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9173" cy="19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406" w:right="303" w:bottom="0" w:left="3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921"/>
        <w:spacing w:before="60" w:line="429" w:lineRule="exact"/>
        <w:rPr>
          <w:sz w:val="36"/>
          <w:szCs w:val="36"/>
        </w:rPr>
      </w:pP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192773</wp:posOffset>
            </wp:positionH>
            <wp:positionV relativeFrom="page">
              <wp:posOffset>9111208</wp:posOffset>
            </wp:positionV>
            <wp:extent cx="1155103" cy="231457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103" cy="231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color w:val="231F20"/>
          <w:spacing w:val="41"/>
          <w:position w:val="10"/>
        </w:rPr>
        <w:t>SlingShot® 3 Shoulder Brace</w:t>
      </w:r>
    </w:p>
    <w:p>
      <w:pPr>
        <w:pStyle w:val="BodyText"/>
        <w:ind w:left="4186"/>
        <w:spacing w:before="1" w:line="176" w:lineRule="auto"/>
        <w:rPr>
          <w:sz w:val="36"/>
          <w:szCs w:val="36"/>
        </w:rPr>
      </w:pPr>
      <w:r>
        <w:rPr>
          <w:sz w:val="36"/>
          <w:szCs w:val="36"/>
          <w:color w:val="231F20"/>
          <w:spacing w:val="32"/>
          <w:w w:val="110"/>
        </w:rPr>
        <w:t>Application</w:t>
      </w:r>
      <w:r>
        <w:rPr>
          <w:sz w:val="36"/>
          <w:szCs w:val="36"/>
          <w:color w:val="231F20"/>
          <w:spacing w:val="-3"/>
        </w:rPr>
        <w:t xml:space="preserve"> </w:t>
      </w:r>
      <w:r>
        <w:rPr>
          <w:sz w:val="36"/>
          <w:szCs w:val="36"/>
          <w:color w:val="231F20"/>
          <w:spacing w:val="32"/>
          <w:w w:val="110"/>
        </w:rPr>
        <w:t>Tips</w:t>
      </w:r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11592" w:type="dxa"/>
        <w:tblInd w:w="2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19"/>
        <w:gridCol w:w="2669"/>
        <w:gridCol w:w="2555"/>
        <w:gridCol w:w="1289"/>
        <w:gridCol w:w="128"/>
        <w:gridCol w:w="3932"/>
      </w:tblGrid>
      <w:tr>
        <w:trPr>
          <w:trHeight w:val="3101" w:hRule="atLeast"/>
        </w:trPr>
        <w:tc>
          <w:tcPr>
            <w:tcW w:w="3688" w:type="dxa"/>
            <w:vAlign w:val="top"/>
            <w:gridSpan w:val="2"/>
            <w:tcBorders>
              <w:left w:val="single" w:color="231F20" w:sz="16" w:space="0"/>
              <w:top w:val="single" w:color="231F20" w:sz="16" w:space="0"/>
            </w:tcBorders>
          </w:tcPr>
          <w:p>
            <w:pPr>
              <w:pStyle w:val="TableText"/>
              <w:spacing w:line="263" w:lineRule="auto"/>
              <w:rPr>
                <w:sz w:val="21"/>
              </w:rPr>
            </w:pPr>
            <w:r/>
          </w:p>
          <w:p>
            <w:pPr>
              <w:pStyle w:val="TableText"/>
              <w:spacing w:line="263" w:lineRule="auto"/>
              <w:rPr>
                <w:sz w:val="21"/>
              </w:rPr>
            </w:pPr>
            <w:r/>
          </w:p>
          <w:p>
            <w:pPr>
              <w:ind w:firstLine="670"/>
              <w:spacing w:line="2555" w:lineRule="exact"/>
              <w:rPr/>
            </w:pPr>
            <w:r>
              <w:rPr>
                <w:position w:val="-51"/>
              </w:rPr>
              <w:drawing>
                <wp:inline distT="0" distB="0" distL="0" distR="0">
                  <wp:extent cx="1797342" cy="1622658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97342" cy="162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top"/>
            <w:tcBorders>
              <w:top w:val="single" w:color="231F20" w:sz="16" w:space="0"/>
            </w:tcBorders>
          </w:tcPr>
          <w:p>
            <w:pPr>
              <w:pStyle w:val="TableText"/>
              <w:spacing w:line="342" w:lineRule="auto"/>
              <w:rPr>
                <w:sz w:val="21"/>
              </w:rPr>
            </w:pPr>
            <w:r/>
          </w:p>
          <w:p>
            <w:pPr>
              <w:pStyle w:val="TableText"/>
              <w:spacing w:line="343" w:lineRule="auto"/>
              <w:rPr>
                <w:sz w:val="21"/>
              </w:rPr>
            </w:pPr>
            <w:r/>
          </w:p>
          <w:p>
            <w:pPr>
              <w:pStyle w:val="TableText"/>
              <w:ind w:firstLine="153"/>
              <w:spacing w:line="2370" w:lineRule="exact"/>
              <w:rPr/>
            </w:pPr>
            <w:r>
              <w:rPr>
                <w:position w:val="-47"/>
              </w:rPr>
              <w:pict>
                <v:group id="_x0000_s94" style="mso-position-vertical-relative:line;mso-position-horizontal-relative:char;width:83.15pt;height:118.5pt;" filled="false" stroked="false" coordsize="1663,2370" coordorigin="0,0">
                  <v:shape id="_x0000_s96" style="position:absolute;left:0;top:0;width:1663;height:2370;" filled="false" stroked="false" type="#_x0000_t75">
                    <v:imagedata o:title="" r:id="rId67"/>
                  </v:shape>
                  <v:shape id="_x0000_s98" style="position:absolute;left:-20;top:-20;width:1703;height:241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63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4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39"/>
                            <w:spacing w:before="61" w:line="257" w:lineRule="exact"/>
                            <w:rPr>
                              <w:rFonts w:ascii="Arial" w:hAnsi="Arial" w:eastAsia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b/>
                              <w:bCs/>
                              <w:color w:val="231F20"/>
                              <w:spacing w:val="-2"/>
                              <w:position w:val="2"/>
                            </w:rPr>
                            <w:t>(fig.</w:t>
                          </w: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b/>
                              <w:bCs/>
                              <w:color w:val="231F20"/>
                              <w:spacing w:val="14"/>
                              <w:position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b/>
                              <w:bCs/>
                              <w:color w:val="231F20"/>
                              <w:spacing w:val="-2"/>
                              <w:position w:val="2"/>
                            </w:rPr>
                            <w:t>a)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349" w:type="dxa"/>
            <w:vAlign w:val="top"/>
            <w:gridSpan w:val="3"/>
            <w:tcBorders>
              <w:right w:val="single" w:color="231F20" w:sz="16" w:space="0"/>
              <w:top w:val="single" w:color="231F20" w:sz="16" w:space="0"/>
            </w:tcBorders>
          </w:tcPr>
          <w:p>
            <w:pPr>
              <w:pStyle w:val="TableText"/>
              <w:spacing w:line="263" w:lineRule="auto"/>
              <w:rPr>
                <w:sz w:val="21"/>
              </w:rPr>
            </w:pPr>
            <w:r/>
          </w:p>
          <w:p>
            <w:pPr>
              <w:pStyle w:val="TableText"/>
              <w:spacing w:line="263" w:lineRule="auto"/>
              <w:rPr>
                <w:sz w:val="21"/>
              </w:rPr>
            </w:pPr>
            <w:r/>
          </w:p>
          <w:p>
            <w:pPr>
              <w:ind w:firstLine="1182"/>
              <w:spacing w:line="2555" w:lineRule="exact"/>
              <w:rPr/>
            </w:pPr>
            <w:r>
              <w:rPr>
                <w:position w:val="-51"/>
              </w:rPr>
              <w:drawing>
                <wp:inline distT="0" distB="0" distL="0" distR="0">
                  <wp:extent cx="1675128" cy="1622658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75128" cy="162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96" w:hRule="atLeast"/>
        </w:trPr>
        <w:tc>
          <w:tcPr>
            <w:tcW w:w="1019" w:type="dxa"/>
            <w:vAlign w:val="top"/>
            <w:tcBorders>
              <w:left w:val="single" w:color="231F20" w:sz="16" w:space="0"/>
            </w:tcBorders>
          </w:tcPr>
          <w:p>
            <w:pPr>
              <w:pStyle w:val="TableText"/>
              <w:ind w:firstLine="275"/>
              <w:spacing w:before="75" w:line="640" w:lineRule="exact"/>
              <w:rPr/>
            </w:pPr>
            <w:r>
              <w:rPr>
                <w:position w:val="-12"/>
              </w:rPr>
              <w:pict>
                <v:group id="_x0000_s100" style="mso-position-vertical-relative:line;mso-position-horizontal-relative:char;width:32pt;height:32pt;" filled="false" stroked="false" coordsize="640,640" coordorigin="0,0">
                  <v:shape id="_x0000_s102" style="position:absolute;left:0;top:0;width:640;height:640;" filled="false" stroked="false" type="#_x0000_t75">
                    <v:imagedata o:title="" r:id="rId69"/>
                  </v:shape>
                  <v:shape id="_x0000_s104" style="position:absolute;left:-20;top:-20;width:680;height:68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41"/>
                            <w:spacing w:before="212" w:line="200" w:lineRule="auto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  <w:b/>
                              <w:bCs/>
                              <w:color w:val="FFFFFF"/>
                              <w:spacing w:val="-3"/>
                            </w:rPr>
                            <w:t>Tip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224" w:type="dxa"/>
            <w:vAlign w:val="top"/>
            <w:gridSpan w:val="2"/>
          </w:tcPr>
          <w:p>
            <w:pPr>
              <w:pStyle w:val="TableText"/>
              <w:ind w:left="53"/>
              <w:spacing w:before="36"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1"/>
                <w:position w:val="2"/>
              </w:rPr>
              <w:t>For</w:t>
            </w:r>
            <w:r>
              <w:rPr>
                <w:sz w:val="21"/>
                <w:szCs w:val="21"/>
                <w:b/>
                <w:bCs/>
                <w:color w:val="231F20"/>
                <w:spacing w:val="21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  <w:position w:val="2"/>
              </w:rPr>
              <w:t>large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  <w:position w:val="2"/>
              </w:rPr>
              <w:t>chest:  add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extension</w:t>
            </w:r>
          </w:p>
          <w:p>
            <w:pPr>
              <w:pStyle w:val="TableText"/>
              <w:ind w:left="41"/>
              <w:spacing w:before="2" w:line="25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strap</w:t>
            </w:r>
            <w:r>
              <w:rPr>
                <w:sz w:val="21"/>
                <w:szCs w:val="21"/>
                <w:b/>
                <w:bCs/>
                <w:color w:val="231F20"/>
                <w:spacing w:val="13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accessory</w:t>
            </w:r>
            <w:r>
              <w:rPr>
                <w:sz w:val="21"/>
                <w:szCs w:val="21"/>
                <w:b/>
                <w:bCs/>
                <w:color w:val="231F20"/>
                <w:spacing w:val="16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(fig.</w:t>
            </w:r>
            <w:r>
              <w:rPr>
                <w:sz w:val="21"/>
                <w:szCs w:val="21"/>
                <w:b/>
                <w:bCs/>
                <w:color w:val="231F20"/>
                <w:spacing w:val="13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a) to shou</w:t>
            </w:r>
            <w:r>
              <w:rPr>
                <w:sz w:val="21"/>
                <w:szCs w:val="21"/>
                <w:b/>
                <w:bCs/>
                <w:color w:val="231F20"/>
                <w:spacing w:val="-3"/>
                <w:position w:val="2"/>
              </w:rPr>
              <w:t>lder</w:t>
            </w:r>
          </w:p>
          <w:p>
            <w:pPr>
              <w:pStyle w:val="TableText"/>
              <w:ind w:left="51"/>
              <w:spacing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1"/>
                <w:position w:val="2"/>
              </w:rPr>
              <w:t>harness.  This will</w:t>
            </w:r>
            <w:r>
              <w:rPr>
                <w:sz w:val="21"/>
                <w:szCs w:val="21"/>
                <w:b/>
                <w:bCs/>
                <w:color w:val="231F20"/>
                <w:spacing w:val="17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  <w:position w:val="2"/>
              </w:rPr>
              <w:t>impr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ove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fit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for</w:t>
            </w:r>
          </w:p>
          <w:p>
            <w:pPr>
              <w:pStyle w:val="TableText"/>
              <w:ind w:left="44"/>
              <w:spacing w:before="2" w:line="25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2"/>
              </w:rPr>
              <w:t>added</w:t>
            </w:r>
            <w:r>
              <w:rPr>
                <w:sz w:val="21"/>
                <w:szCs w:val="21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2"/>
              </w:rPr>
              <w:t>comfort.</w:t>
            </w:r>
          </w:p>
        </w:tc>
        <w:tc>
          <w:tcPr>
            <w:tcW w:w="1417" w:type="dxa"/>
            <w:vAlign w:val="top"/>
            <w:gridSpan w:val="2"/>
          </w:tcPr>
          <w:p>
            <w:pPr>
              <w:pStyle w:val="TableText"/>
              <w:ind w:firstLine="742"/>
              <w:spacing w:before="95" w:line="640" w:lineRule="exact"/>
              <w:rPr/>
            </w:pPr>
            <w:r>
              <w:rPr>
                <w:position w:val="-12"/>
              </w:rPr>
              <w:pict>
                <v:group id="_x0000_s106" style="mso-position-vertical-relative:line;mso-position-horizontal-relative:char;width:32pt;height:32.05pt;" filled="false" stroked="false" coordsize="640,640" coordorigin="0,0">
                  <v:shape id="_x0000_s108" style="position:absolute;left:0;top:0;width:640;height:640;" filled="false" stroked="false" type="#_x0000_t75">
                    <v:imagedata o:title="" r:id="rId70"/>
                  </v:shape>
                  <v:shape id="_x0000_s110" style="position:absolute;left:-20;top:-20;width:680;height:68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41"/>
                            <w:spacing w:before="212" w:line="200" w:lineRule="auto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  <w:b/>
                              <w:bCs/>
                              <w:color w:val="FFFFFF"/>
                              <w:spacing w:val="-3"/>
                            </w:rPr>
                            <w:t>Tip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932" w:type="dxa"/>
            <w:vAlign w:val="top"/>
            <w:tcBorders>
              <w:right w:val="single" w:color="231F20" w:sz="16" w:space="0"/>
            </w:tcBorders>
          </w:tcPr>
          <w:p>
            <w:pPr>
              <w:pStyle w:val="TableText"/>
              <w:ind w:left="59" w:right="299" w:firstLine="2"/>
              <w:spacing w:before="55" w:line="2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For</w:t>
            </w:r>
            <w:r>
              <w:rPr>
                <w:sz w:val="21"/>
                <w:szCs w:val="21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large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chest:  simpl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</w:rPr>
              <w:t>y</w:t>
            </w:r>
            <w:r>
              <w:rPr>
                <w:sz w:val="21"/>
                <w:szCs w:val="21"/>
                <w:b/>
                <w:bCs/>
                <w:color w:val="231F20"/>
                <w:spacing w:val="20"/>
                <w:w w:val="10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</w:rPr>
              <w:t>remove the</w:t>
            </w:r>
            <w:r>
              <w:rPr>
                <w:sz w:val="21"/>
                <w:szCs w:val="21"/>
                <w:b/>
                <w:bCs/>
                <w:color w:val="231F20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underarm strap from the</w:t>
            </w:r>
            <w:r>
              <w:rPr>
                <w:sz w:val="21"/>
                <w:szCs w:val="21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harness</w:t>
            </w:r>
          </w:p>
          <w:p>
            <w:pPr>
              <w:pStyle w:val="TableText"/>
              <w:ind w:left="47"/>
              <w:spacing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for</w:t>
            </w:r>
            <w:r>
              <w:rPr>
                <w:sz w:val="21"/>
                <w:szCs w:val="21"/>
                <w:b/>
                <w:bCs/>
                <w:color w:val="231F20"/>
                <w:spacing w:val="14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traditional</w:t>
            </w:r>
            <w:r>
              <w:rPr>
                <w:sz w:val="21"/>
                <w:szCs w:val="21"/>
                <w:b/>
                <w:bCs/>
                <w:color w:val="231F20"/>
                <w:spacing w:val="14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sling</w:t>
            </w:r>
            <w:r>
              <w:rPr>
                <w:sz w:val="21"/>
                <w:szCs w:val="21"/>
                <w:b/>
                <w:bCs/>
                <w:color w:val="231F20"/>
                <w:spacing w:val="10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fit</w:t>
            </w:r>
            <w:r>
              <w:rPr>
                <w:sz w:val="21"/>
                <w:szCs w:val="21"/>
                <w:b/>
                <w:bCs/>
                <w:color w:val="231F20"/>
                <w:spacing w:val="14"/>
                <w:position w:val="2"/>
              </w:rPr>
              <w:t>.</w:t>
            </w:r>
          </w:p>
        </w:tc>
      </w:tr>
      <w:tr>
        <w:trPr>
          <w:trHeight w:val="4370" w:hRule="atLeast"/>
        </w:trPr>
        <w:tc>
          <w:tcPr>
            <w:tcW w:w="7532" w:type="dxa"/>
            <w:vAlign w:val="top"/>
            <w:gridSpan w:val="4"/>
            <w:tcBorders>
              <w:left w:val="single" w:color="231F20" w:sz="16" w:space="0"/>
            </w:tcBorders>
          </w:tcPr>
          <w:p>
            <w:pPr>
              <w:pStyle w:val="TableText"/>
              <w:spacing w:line="317" w:lineRule="auto"/>
              <w:rPr>
                <w:sz w:val="21"/>
              </w:rPr>
            </w:pPr>
            <w:r/>
          </w:p>
          <w:p>
            <w:pPr>
              <w:pStyle w:val="TableText"/>
              <w:spacing w:line="318" w:lineRule="auto"/>
              <w:rPr>
                <w:sz w:val="21"/>
              </w:rPr>
            </w:pPr>
            <w:r/>
          </w:p>
          <w:p>
            <w:pPr>
              <w:pStyle w:val="TableText"/>
              <w:spacing w:line="318" w:lineRule="auto"/>
              <w:rPr>
                <w:sz w:val="21"/>
              </w:rPr>
            </w:pPr>
            <w:r/>
          </w:p>
          <w:p>
            <w:pPr>
              <w:ind w:firstLine="886"/>
              <w:spacing w:line="3346" w:lineRule="exact"/>
              <w:rPr/>
            </w:pPr>
            <w:r>
              <w:rPr>
                <w:position w:val="-66"/>
              </w:rPr>
              <w:drawing>
                <wp:inline distT="0" distB="0" distL="0" distR="0">
                  <wp:extent cx="2406644" cy="2124595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06644" cy="212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  <w:vAlign w:val="top"/>
            <w:gridSpan w:val="2"/>
            <w:vMerge w:val="restart"/>
            <w:tcBorders>
              <w:bottom w:val="nil"/>
              <w:right w:val="single" w:color="231F20" w:sz="16" w:space="0"/>
            </w:tcBorders>
          </w:tcPr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pStyle w:val="TableText"/>
              <w:spacing w:line="266" w:lineRule="auto"/>
              <w:rPr>
                <w:sz w:val="21"/>
              </w:rPr>
            </w:pPr>
            <w:r/>
          </w:p>
          <w:p>
            <w:pPr>
              <w:pStyle w:val="TableText"/>
              <w:spacing w:line="267" w:lineRule="auto"/>
              <w:rPr>
                <w:sz w:val="21"/>
              </w:rPr>
            </w:pPr>
            <w:r/>
          </w:p>
          <w:p>
            <w:pPr>
              <w:pStyle w:val="TableText"/>
              <w:spacing w:line="267" w:lineRule="auto"/>
              <w:rPr>
                <w:sz w:val="21"/>
              </w:rPr>
            </w:pPr>
            <w:r/>
          </w:p>
          <w:p>
            <w:pPr>
              <w:pStyle w:val="TableText"/>
              <w:spacing w:line="267" w:lineRule="auto"/>
              <w:rPr>
                <w:sz w:val="21"/>
              </w:rPr>
            </w:pPr>
            <w:r/>
          </w:p>
          <w:p>
            <w:pPr>
              <w:pStyle w:val="TableText"/>
              <w:spacing w:line="267" w:lineRule="auto"/>
              <w:rPr>
                <w:sz w:val="21"/>
              </w:rPr>
            </w:pPr>
            <w:r/>
          </w:p>
          <w:p>
            <w:pPr>
              <w:ind w:firstLine="65"/>
              <w:spacing w:line="2664" w:lineRule="exact"/>
              <w:rPr/>
            </w:pPr>
            <w:r>
              <w:rPr>
                <w:position w:val="-53"/>
              </w:rPr>
              <w:drawing>
                <wp:inline distT="0" distB="0" distL="0" distR="0">
                  <wp:extent cx="1565846" cy="1691487"/>
                  <wp:effectExtent l="0" t="0" r="0" b="0"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5846" cy="169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82"/>
              <w:spacing w:before="223"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For</w:t>
            </w:r>
            <w:r>
              <w:rPr>
                <w:sz w:val="21"/>
                <w:szCs w:val="21"/>
                <w:b/>
                <w:bCs/>
                <w:color w:val="231F20"/>
                <w:spacing w:val="20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petite</w:t>
            </w:r>
            <w:r>
              <w:rPr>
                <w:sz w:val="21"/>
                <w:szCs w:val="21"/>
                <w:b/>
                <w:bCs/>
                <w:color w:val="231F20"/>
                <w:spacing w:val="20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body</w:t>
            </w:r>
            <w:r>
              <w:rPr>
                <w:sz w:val="21"/>
                <w:szCs w:val="21"/>
                <w:b/>
                <w:bCs/>
                <w:color w:val="231F20"/>
                <w:spacing w:val="10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types</w:t>
            </w:r>
            <w:r>
              <w:rPr>
                <w:sz w:val="21"/>
                <w:szCs w:val="21"/>
                <w:b/>
                <w:bCs/>
                <w:color w:val="231F20"/>
                <w:spacing w:val="10"/>
                <w:position w:val="2"/>
              </w:rPr>
              <w:t>: 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adjust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the</w:t>
            </w:r>
          </w:p>
          <w:p>
            <w:pPr>
              <w:pStyle w:val="TableText"/>
              <w:ind w:left="71"/>
              <w:spacing w:before="2" w:line="25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2"/>
                <w:position w:val="2"/>
              </w:rPr>
              <w:t>shoulderstraps as</w:t>
            </w:r>
            <w:r>
              <w:rPr>
                <w:sz w:val="21"/>
                <w:szCs w:val="21"/>
                <w:b/>
                <w:bCs/>
                <w:color w:val="231F20"/>
                <w:spacing w:val="2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2"/>
                <w:position w:val="2"/>
              </w:rPr>
              <w:t>ne</w:t>
            </w:r>
            <w:r>
              <w:rPr>
                <w:sz w:val="21"/>
                <w:szCs w:val="21"/>
                <w:b/>
                <w:bCs/>
                <w:color w:val="231F20"/>
                <w:spacing w:val="1"/>
                <w:position w:val="2"/>
              </w:rPr>
              <w:t>eded for</w:t>
            </w:r>
            <w:r>
              <w:rPr>
                <w:sz w:val="21"/>
                <w:szCs w:val="21"/>
                <w:b/>
                <w:bCs/>
                <w:color w:val="231F20"/>
                <w:spacing w:val="13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1"/>
                <w:position w:val="2"/>
              </w:rPr>
              <w:t>a</w:t>
            </w:r>
          </w:p>
          <w:p>
            <w:pPr>
              <w:pStyle w:val="TableText"/>
              <w:ind w:left="75" w:right="314" w:hanging="4"/>
              <w:spacing w:before="1" w:line="2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snug fit.  Secure</w:t>
            </w:r>
            <w:r>
              <w:rPr>
                <w:sz w:val="21"/>
                <w:szCs w:val="21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back</w:t>
            </w:r>
            <w:r>
              <w:rPr>
                <w:sz w:val="21"/>
                <w:szCs w:val="21"/>
                <w:b/>
                <w:bCs/>
                <w:color w:val="231F20"/>
                <w:spacing w:val="10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strap</w:t>
            </w:r>
            <w:r>
              <w:rPr>
                <w:sz w:val="21"/>
                <w:szCs w:val="21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and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1"/>
              </w:rPr>
              <w:t>trim</w:t>
            </w:r>
            <w:r>
              <w:rPr>
                <w:sz w:val="21"/>
                <w:szCs w:val="21"/>
                <w:b/>
                <w:bCs/>
                <w:color w:val="231F20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4"/>
              </w:rPr>
              <w:t>excess</w:t>
            </w:r>
            <w:r>
              <w:rPr>
                <w:sz w:val="21"/>
                <w:szCs w:val="21"/>
                <w:b/>
                <w:bCs/>
                <w:color w:val="231F20"/>
                <w:spacing w:val="30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4"/>
              </w:rPr>
              <w:t>length.</w:t>
            </w:r>
          </w:p>
        </w:tc>
      </w:tr>
      <w:tr>
        <w:trPr>
          <w:trHeight w:val="870" w:hRule="atLeast"/>
        </w:trPr>
        <w:tc>
          <w:tcPr>
            <w:tcW w:w="1019" w:type="dxa"/>
            <w:vAlign w:val="top"/>
            <w:tcBorders>
              <w:left w:val="single" w:color="231F20" w:sz="16" w:space="0"/>
            </w:tcBorders>
          </w:tcPr>
          <w:p>
            <w:pPr>
              <w:pStyle w:val="TableText"/>
              <w:ind w:firstLine="275"/>
              <w:spacing w:before="167" w:line="640" w:lineRule="exact"/>
              <w:rPr/>
            </w:pPr>
            <w:r>
              <w:rPr>
                <w:position w:val="-12"/>
              </w:rPr>
              <w:pict>
                <v:group id="_x0000_s112" style="mso-position-vertical-relative:line;mso-position-horizontal-relative:char;width:32pt;height:32pt;" filled="false" stroked="false" coordsize="640,640" coordorigin="0,0">
                  <v:shape id="_x0000_s114" style="position:absolute;left:0;top:0;width:640;height:640;" filled="false" stroked="false" type="#_x0000_t75">
                    <v:imagedata o:title="" r:id="rId73"/>
                  </v:shape>
                  <v:shape id="_x0000_s116" style="position:absolute;left:-20;top:-20;width:680;height:68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41"/>
                            <w:spacing w:before="212" w:line="200" w:lineRule="auto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  <w:b/>
                              <w:bCs/>
                              <w:color w:val="FFFFFF"/>
                              <w:spacing w:val="-3"/>
                            </w:rPr>
                            <w:t>Tip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224" w:type="dxa"/>
            <w:vAlign w:val="top"/>
            <w:gridSpan w:val="2"/>
          </w:tcPr>
          <w:p>
            <w:pPr>
              <w:pStyle w:val="TableText"/>
              <w:ind w:left="53"/>
              <w:spacing w:before="127" w:line="25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For</w:t>
            </w:r>
            <w:r>
              <w:rPr>
                <w:sz w:val="21"/>
                <w:szCs w:val="21"/>
                <w:b/>
                <w:bCs/>
                <w:color w:val="231F20"/>
                <w:spacing w:val="18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individual</w:t>
            </w:r>
            <w:r>
              <w:rPr>
                <w:sz w:val="21"/>
                <w:szCs w:val="21"/>
                <w:b/>
                <w:bCs/>
                <w:color w:val="231F20"/>
                <w:spacing w:val="3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fit</w:t>
            </w:r>
            <w:r>
              <w:rPr>
                <w:sz w:val="21"/>
                <w:szCs w:val="21"/>
                <w:b/>
                <w:bCs/>
                <w:color w:val="231F20"/>
                <w:spacing w:val="3"/>
                <w:position w:val="2"/>
              </w:rPr>
              <w:t>: 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adjust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the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position w:val="2"/>
              </w:rPr>
              <w:t>elbow</w:t>
            </w:r>
          </w:p>
          <w:p>
            <w:pPr>
              <w:pStyle w:val="TableText"/>
              <w:ind w:left="51"/>
              <w:spacing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4"/>
                <w:position w:val="2"/>
              </w:rPr>
              <w:t>relief “door” to tightensling</w:t>
            </w:r>
            <w:r>
              <w:rPr>
                <w:sz w:val="21"/>
                <w:szCs w:val="21"/>
                <w:b/>
                <w:bCs/>
                <w:color w:val="231F20"/>
                <w:spacing w:val="27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4"/>
                <w:position w:val="2"/>
              </w:rPr>
              <w:t>or</w:t>
            </w:r>
          </w:p>
          <w:p>
            <w:pPr>
              <w:pStyle w:val="TableText"/>
              <w:ind w:left="51"/>
              <w:spacing w:before="2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</w:rPr>
              <w:t>release</w:t>
            </w:r>
            <w:r>
              <w:rPr>
                <w:sz w:val="21"/>
                <w:szCs w:val="21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the</w:t>
            </w:r>
            <w:r>
              <w:rPr>
                <w:sz w:val="21"/>
                <w:szCs w:val="21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elbow</w:t>
            </w:r>
            <w:r>
              <w:rPr>
                <w:sz w:val="21"/>
                <w:szCs w:val="21"/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relief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17"/>
              </w:rPr>
              <w:t>“</w:t>
            </w:r>
            <w:r>
              <w:rPr>
                <w:sz w:val="21"/>
                <w:szCs w:val="21"/>
                <w:b/>
                <w:bCs/>
                <w:color w:val="231F20"/>
              </w:rPr>
              <w:t>door</w:t>
            </w:r>
            <w:r>
              <w:rPr>
                <w:sz w:val="21"/>
                <w:szCs w:val="21"/>
                <w:b/>
                <w:bCs/>
                <w:color w:val="231F20"/>
                <w:spacing w:val="17"/>
              </w:rPr>
              <w:t>”</w:t>
            </w:r>
            <w:r>
              <w:rPr>
                <w:sz w:val="21"/>
                <w:szCs w:val="21"/>
                <w:b/>
                <w:bCs/>
                <w:color w:val="231F20"/>
                <w:spacing w:val="8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</w:rPr>
              <w:t>to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firstLine="594"/>
              <w:spacing w:before="207" w:line="640" w:lineRule="exact"/>
              <w:rPr/>
            </w:pPr>
            <w:r>
              <w:rPr>
                <w:position w:val="-12"/>
              </w:rPr>
              <w:pict>
                <v:group id="_x0000_s118" style="mso-position-vertical-relative:line;mso-position-horizontal-relative:char;width:32pt;height:32pt;" filled="false" stroked="false" coordsize="640,640" coordorigin="0,0">
                  <v:shape id="_x0000_s120" style="position:absolute;left:0;top:0;width:640;height:640;" filled="false" stroked="false" type="#_x0000_t75">
                    <v:imagedata o:title="" r:id="rId74"/>
                  </v:shape>
                  <v:shape id="_x0000_s122" style="position:absolute;left:-20;top:-20;width:680;height:68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41"/>
                            <w:spacing w:before="212" w:line="200" w:lineRule="auto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  <w:b/>
                              <w:bCs/>
                              <w:color w:val="FFFFFF"/>
                              <w:spacing w:val="-3"/>
                            </w:rPr>
                            <w:t>Tip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060" w:type="dxa"/>
            <w:vAlign w:val="top"/>
            <w:gridSpan w:val="2"/>
            <w:vMerge w:val="continue"/>
            <w:tcBorders>
              <w:bottom w:val="nil"/>
              <w:right w:val="single" w:color="231F20" w:sz="1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1855" w:hRule="atLeast"/>
        </w:trPr>
        <w:tc>
          <w:tcPr>
            <w:tcW w:w="7532" w:type="dxa"/>
            <w:vAlign w:val="top"/>
            <w:gridSpan w:val="4"/>
            <w:tcBorders>
              <w:left w:val="single" w:color="231F20" w:sz="16" w:space="0"/>
              <w:bottom w:val="single" w:color="231F20" w:sz="16" w:space="0"/>
            </w:tcBorders>
          </w:tcPr>
          <w:p>
            <w:pPr>
              <w:pStyle w:val="TableText"/>
              <w:ind w:left="1050"/>
              <w:spacing w:before="35" w:line="25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relieve</w:t>
            </w:r>
            <w:r>
              <w:rPr>
                <w:sz w:val="21"/>
                <w:szCs w:val="21"/>
                <w:b/>
                <w:bCs/>
                <w:color w:val="231F20"/>
                <w:spacing w:val="15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olecrenon</w:t>
            </w:r>
            <w:r>
              <w:rPr>
                <w:sz w:val="21"/>
                <w:szCs w:val="21"/>
                <w:b/>
                <w:bCs/>
                <w:color w:val="231F20"/>
                <w:spacing w:val="20"/>
                <w:w w:val="101"/>
                <w:position w:val="2"/>
              </w:rPr>
              <w:t xml:space="preserve"> </w:t>
            </w:r>
            <w:r>
              <w:rPr>
                <w:sz w:val="21"/>
                <w:szCs w:val="21"/>
                <w:b/>
                <w:bCs/>
                <w:color w:val="231F20"/>
                <w:spacing w:val="-2"/>
                <w:position w:val="2"/>
              </w:rPr>
              <w:t>pres</w:t>
            </w:r>
            <w:r>
              <w:rPr>
                <w:sz w:val="21"/>
                <w:szCs w:val="21"/>
                <w:b/>
                <w:bCs/>
                <w:color w:val="231F20"/>
                <w:spacing w:val="-3"/>
                <w:position w:val="2"/>
              </w:rPr>
              <w:t>sure.</w:t>
            </w:r>
          </w:p>
        </w:tc>
        <w:tc>
          <w:tcPr>
            <w:tcW w:w="4060" w:type="dxa"/>
            <w:vAlign w:val="top"/>
            <w:gridSpan w:val="2"/>
            <w:vMerge w:val="continue"/>
            <w:tcBorders>
              <w:bottom w:val="single" w:color="231F20" w:sz="16" w:space="0"/>
              <w:right w:val="single" w:color="231F20" w:sz="1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spacing w:line="309" w:lineRule="auto"/>
        <w:rPr>
          <w:sz w:val="21"/>
        </w:rPr>
      </w:pPr>
      <w:r/>
    </w:p>
    <w:p>
      <w:pPr>
        <w:pStyle w:val="BodyText"/>
        <w:ind w:left="2020"/>
        <w:spacing w:before="35" w:line="201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2885</w:t>
      </w:r>
      <w:r>
        <w:rPr>
          <w:sz w:val="12"/>
          <w:szCs w:val="12"/>
          <w:color w:val="231F20"/>
          <w:spacing w:val="11"/>
        </w:rPr>
        <w:t xml:space="preserve"> </w:t>
      </w:r>
      <w:r>
        <w:rPr>
          <w:sz w:val="12"/>
          <w:szCs w:val="12"/>
          <w:color w:val="231F20"/>
          <w:spacing w:val="-1"/>
        </w:rPr>
        <w:t>Loker Ave.</w:t>
      </w:r>
      <w:r>
        <w:rPr>
          <w:sz w:val="12"/>
          <w:szCs w:val="12"/>
          <w:color w:val="231F20"/>
          <w:spacing w:val="10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East, Carlsbad</w:t>
      </w:r>
      <w:r>
        <w:rPr>
          <w:sz w:val="12"/>
          <w:szCs w:val="12"/>
          <w:color w:val="231F20"/>
          <w:spacing w:val="-2"/>
        </w:rPr>
        <w:t>, CA</w:t>
      </w:r>
      <w:r>
        <w:rPr>
          <w:sz w:val="12"/>
          <w:szCs w:val="12"/>
          <w:color w:val="231F20"/>
          <w:spacing w:val="5"/>
        </w:rPr>
        <w:t xml:space="preserve"> </w:t>
      </w:r>
      <w:r>
        <w:rPr>
          <w:sz w:val="12"/>
          <w:szCs w:val="12"/>
          <w:color w:val="231F20"/>
          <w:spacing w:val="-2"/>
        </w:rPr>
        <w:t>92010</w:t>
      </w:r>
    </w:p>
    <w:p>
      <w:pPr>
        <w:pStyle w:val="BodyText"/>
        <w:ind w:left="2025"/>
        <w:spacing w:before="28" w:line="190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Ph:   800-321-0607                  Fax:   800-FAX-BREG (329-2734)</w:t>
      </w:r>
    </w:p>
    <w:p>
      <w:pPr>
        <w:pStyle w:val="BodyText"/>
        <w:ind w:left="2287"/>
        <w:spacing w:before="37" w:line="185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800-897-BREG (2734)               800-95</w:t>
      </w:r>
      <w:r>
        <w:rPr>
          <w:sz w:val="12"/>
          <w:szCs w:val="12"/>
          <w:color w:val="231F20"/>
          <w:spacing w:val="-3"/>
        </w:rPr>
        <w:t>9-BREG (2734)</w:t>
      </w:r>
    </w:p>
    <w:p>
      <w:pPr>
        <w:pStyle w:val="BodyText"/>
        <w:ind w:left="401"/>
        <w:spacing w:before="92" w:line="143" w:lineRule="exact"/>
        <w:rPr>
          <w:sz w:val="12"/>
          <w:szCs w:val="12"/>
        </w:rPr>
      </w:pPr>
      <w:r>
        <w:rPr>
          <w:sz w:val="12"/>
          <w:szCs w:val="12"/>
          <w:b/>
          <w:bCs/>
          <w:color w:val="231F20"/>
          <w:spacing w:val="8"/>
          <w:position w:val="1"/>
        </w:rPr>
        <w:t>www.b</w:t>
      </w:r>
      <w:r>
        <w:rPr>
          <w:sz w:val="12"/>
          <w:szCs w:val="12"/>
          <w:b/>
          <w:bCs/>
          <w:color w:val="231F20"/>
          <w:spacing w:val="-9"/>
          <w:position w:val="1"/>
        </w:rPr>
        <w:t xml:space="preserve"> </w:t>
      </w:r>
      <w:r>
        <w:rPr>
          <w:sz w:val="12"/>
          <w:szCs w:val="12"/>
          <w:b/>
          <w:bCs/>
          <w:color w:val="231F20"/>
          <w:spacing w:val="8"/>
          <w:position w:val="1"/>
        </w:rPr>
        <w:t>reg.</w:t>
      </w:r>
      <w:r>
        <w:rPr>
          <w:sz w:val="12"/>
          <w:szCs w:val="12"/>
          <w:b/>
          <w:bCs/>
          <w:color w:val="231F20"/>
          <w:spacing w:val="-15"/>
          <w:position w:val="1"/>
        </w:rPr>
        <w:t xml:space="preserve"> </w:t>
      </w:r>
      <w:r>
        <w:rPr>
          <w:sz w:val="12"/>
          <w:szCs w:val="12"/>
          <w:b/>
          <w:bCs/>
          <w:color w:val="231F20"/>
          <w:spacing w:val="8"/>
          <w:position w:val="1"/>
        </w:rPr>
        <w:t>com</w:t>
      </w:r>
    </w:p>
    <w:p>
      <w:pPr>
        <w:pStyle w:val="BodyText"/>
        <w:ind w:left="14"/>
        <w:spacing w:before="164" w:line="120" w:lineRule="exact"/>
        <w:rPr/>
      </w:pPr>
      <w:r>
        <w:rPr>
          <w:color w:val="231F20"/>
          <w:position w:val="1"/>
        </w:rPr>
        <w:t>© 2012</w:t>
      </w:r>
      <w:r>
        <w:rPr>
          <w:color w:val="231F20"/>
          <w:spacing w:val="9"/>
          <w:position w:val="1"/>
        </w:rPr>
        <w:t xml:space="preserve"> </w:t>
      </w:r>
      <w:r>
        <w:rPr>
          <w:color w:val="231F20"/>
          <w:position w:val="1"/>
        </w:rPr>
        <w:t>Breg,</w:t>
      </w:r>
      <w:r>
        <w:rPr>
          <w:color w:val="231F20"/>
          <w:spacing w:val="8"/>
          <w:w w:val="103"/>
          <w:position w:val="1"/>
        </w:rPr>
        <w:t xml:space="preserve"> </w:t>
      </w:r>
      <w:r>
        <w:rPr>
          <w:color w:val="231F20"/>
          <w:position w:val="1"/>
        </w:rPr>
        <w:t>Inc.  Breg is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an</w:t>
      </w:r>
      <w:r>
        <w:rPr>
          <w:color w:val="231F20"/>
          <w:spacing w:val="5"/>
          <w:position w:val="1"/>
        </w:rPr>
        <w:t xml:space="preserve"> </w:t>
      </w:r>
      <w:r>
        <w:rPr>
          <w:color w:val="231F20"/>
          <w:position w:val="1"/>
        </w:rPr>
        <w:t>Ort</w:t>
      </w:r>
      <w:r>
        <w:rPr>
          <w:color w:val="231F20"/>
          <w:spacing w:val="-1"/>
          <w:position w:val="1"/>
        </w:rPr>
        <w:t>hofix</w:t>
      </w:r>
      <w:r>
        <w:rPr>
          <w:color w:val="231F20"/>
          <w:spacing w:val="5"/>
          <w:position w:val="1"/>
        </w:rPr>
        <w:t xml:space="preserve"> </w:t>
      </w:r>
      <w:r>
        <w:rPr>
          <w:color w:val="231F20"/>
          <w:spacing w:val="-1"/>
          <w:position w:val="1"/>
        </w:rPr>
        <w:t>company.  All</w:t>
      </w:r>
      <w:r>
        <w:rPr>
          <w:color w:val="231F20"/>
          <w:spacing w:val="7"/>
          <w:position w:val="1"/>
        </w:rPr>
        <w:t xml:space="preserve"> </w:t>
      </w:r>
      <w:r>
        <w:rPr>
          <w:color w:val="231F20"/>
          <w:spacing w:val="-1"/>
          <w:position w:val="1"/>
        </w:rPr>
        <w:t>rights</w:t>
      </w:r>
      <w:r>
        <w:rPr>
          <w:color w:val="231F20"/>
          <w:spacing w:val="7"/>
          <w:position w:val="1"/>
        </w:rPr>
        <w:t xml:space="preserve"> </w:t>
      </w:r>
      <w:r>
        <w:rPr>
          <w:color w:val="231F20"/>
          <w:spacing w:val="-1"/>
          <w:position w:val="1"/>
        </w:rPr>
        <w:t>reserved.  AW-1.96067</w:t>
      </w:r>
      <w:r>
        <w:rPr>
          <w:color w:val="231F20"/>
          <w:spacing w:val="9"/>
          <w:position w:val="1"/>
        </w:rPr>
        <w:t xml:space="preserve"> </w:t>
      </w:r>
      <w:r>
        <w:rPr>
          <w:color w:val="231F20"/>
          <w:spacing w:val="-1"/>
          <w:position w:val="1"/>
        </w:rPr>
        <w:t>Rev</w:t>
      </w:r>
      <w:r>
        <w:rPr>
          <w:color w:val="231F20"/>
          <w:spacing w:val="8"/>
          <w:w w:val="103"/>
          <w:position w:val="1"/>
        </w:rPr>
        <w:t xml:space="preserve"> </w:t>
      </w:r>
      <w:r>
        <w:rPr>
          <w:color w:val="231F20"/>
          <w:spacing w:val="-1"/>
          <w:position w:val="1"/>
        </w:rPr>
        <w:t>B</w:t>
      </w:r>
      <w:r>
        <w:rPr>
          <w:color w:val="231F20"/>
          <w:spacing w:val="3"/>
          <w:position w:val="1"/>
        </w:rPr>
        <w:t xml:space="preserve"> </w:t>
      </w:r>
      <w:r>
        <w:rPr>
          <w:color w:val="231F20"/>
          <w:spacing w:val="-1"/>
          <w:position w:val="1"/>
        </w:rPr>
        <w:t>0312</w:t>
      </w:r>
    </w:p>
    <w:p>
      <w:pPr>
        <w:pStyle w:val="BodyText"/>
        <w:ind w:left="15"/>
        <w:spacing w:line="117" w:lineRule="exact"/>
        <w:rPr/>
      </w:pPr>
      <w:r>
        <w:rPr>
          <w:color w:val="231F20"/>
          <w:position w:val="1"/>
        </w:rPr>
        <w:t>SlingShot is a</w:t>
      </w:r>
      <w:r>
        <w:rPr>
          <w:color w:val="231F20"/>
          <w:spacing w:val="7"/>
          <w:position w:val="1"/>
        </w:rPr>
        <w:t xml:space="preserve"> </w:t>
      </w:r>
      <w:r>
        <w:rPr>
          <w:color w:val="231F20"/>
          <w:position w:val="1"/>
        </w:rPr>
        <w:t>registerd tradema</w:t>
      </w:r>
      <w:r>
        <w:rPr>
          <w:color w:val="231F20"/>
          <w:spacing w:val="-1"/>
          <w:position w:val="1"/>
        </w:rPr>
        <w:t>rk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spacing w:val="-1"/>
          <w:position w:val="1"/>
        </w:rPr>
        <w:t>of</w:t>
      </w:r>
      <w:r>
        <w:rPr>
          <w:color w:val="231F20"/>
          <w:spacing w:val="7"/>
          <w:position w:val="1"/>
        </w:rPr>
        <w:t xml:space="preserve"> </w:t>
      </w:r>
      <w:r>
        <w:rPr>
          <w:color w:val="231F20"/>
          <w:spacing w:val="-1"/>
          <w:position w:val="1"/>
        </w:rPr>
        <w:t>Breg,</w:t>
      </w:r>
      <w:r>
        <w:rPr>
          <w:color w:val="231F20"/>
          <w:spacing w:val="8"/>
          <w:w w:val="103"/>
          <w:position w:val="1"/>
        </w:rPr>
        <w:t xml:space="preserve"> </w:t>
      </w:r>
      <w:r>
        <w:rPr>
          <w:color w:val="231F20"/>
          <w:spacing w:val="-1"/>
          <w:position w:val="1"/>
        </w:rPr>
        <w:t>Inc.</w:t>
      </w:r>
    </w:p>
    <w:sectPr>
      <w:pgSz w:w="12240" w:h="15840"/>
      <w:pgMar w:top="446" w:right="303" w:bottom="0" w:left="3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7" Type="http://schemas.openxmlformats.org/officeDocument/2006/relationships/fontTable" Target="fontTable.xml"/><Relationship Id="rId76" Type="http://schemas.openxmlformats.org/officeDocument/2006/relationships/styles" Target="styles.xml"/><Relationship Id="rId75" Type="http://schemas.openxmlformats.org/officeDocument/2006/relationships/settings" Target="settings.xml"/><Relationship Id="rId74" Type="http://schemas.openxmlformats.org/officeDocument/2006/relationships/image" Target="media/image74.png"/><Relationship Id="rId73" Type="http://schemas.openxmlformats.org/officeDocument/2006/relationships/image" Target="media/image73.png"/><Relationship Id="rId72" Type="http://schemas.openxmlformats.org/officeDocument/2006/relationships/image" Target="media/image72.png"/><Relationship Id="rId71" Type="http://schemas.openxmlformats.org/officeDocument/2006/relationships/image" Target="media/image71.png"/><Relationship Id="rId70" Type="http://schemas.openxmlformats.org/officeDocument/2006/relationships/image" Target="media/image70.png"/><Relationship Id="rId7" Type="http://schemas.openxmlformats.org/officeDocument/2006/relationships/image" Target="media/image7.png"/><Relationship Id="rId69" Type="http://schemas.openxmlformats.org/officeDocument/2006/relationships/image" Target="media/image69.png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CS5.5 (7.5)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2012-03-15T10:49:29Z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2023-11-27T09:52:30</vt:filetime>
  </property>
</Properties>
</file>